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24" w:rsidRPr="00E70793" w:rsidRDefault="00B40624" w:rsidP="00B4062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B40624" w:rsidRDefault="00B40624" w:rsidP="00B4062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BREAKING OLİMPİK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 DANS SPORLARI</w:t>
      </w:r>
    </w:p>
    <w:p w:rsidR="00B40624" w:rsidRPr="00E70793" w:rsidRDefault="00B40624" w:rsidP="00B4062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I.KADEME</w:t>
      </w:r>
    </w:p>
    <w:p w:rsidR="00B40624" w:rsidRPr="00E70793" w:rsidRDefault="00B40624" w:rsidP="00B4062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ANTRENÖR EĞİTİM MÜFREDATI </w:t>
      </w:r>
    </w:p>
    <w:p w:rsidR="00B40624" w:rsidRDefault="00B40624" w:rsidP="00B4062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C016C90" wp14:editId="2DAE94F3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24" w:rsidRDefault="00B40624" w:rsidP="00B40624">
      <w:pPr>
        <w:pStyle w:val="Default"/>
        <w:jc w:val="center"/>
      </w:pPr>
    </w:p>
    <w:p w:rsidR="00B40624" w:rsidRPr="00D22A70" w:rsidRDefault="00B40624" w:rsidP="00B40624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B40624" w:rsidRDefault="00B40624" w:rsidP="00B4062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B40624" w:rsidRDefault="00B40624" w:rsidP="00B40624">
      <w:pPr>
        <w:rPr>
          <w:rFonts w:ascii="Times New Roman" w:hAnsi="Times New Roman" w:cs="Times New Roman"/>
          <w:b/>
          <w:sz w:val="24"/>
          <w:szCs w:val="24"/>
        </w:rPr>
      </w:pPr>
    </w:p>
    <w:p w:rsidR="00B40624" w:rsidRPr="009E0897" w:rsidRDefault="00B40624" w:rsidP="00B406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624" w:rsidRPr="009E0897" w:rsidRDefault="00B40624" w:rsidP="00B406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BREAKING OLİMPİK</w:t>
      </w:r>
      <w:r>
        <w:rPr>
          <w:rFonts w:ascii="Times New Roman" w:hAnsi="Times New Roman" w:cs="Times New Roman"/>
          <w:b/>
          <w:sz w:val="40"/>
          <w:szCs w:val="40"/>
        </w:rPr>
        <w:t xml:space="preserve"> DANS SPORLARI</w:t>
      </w:r>
    </w:p>
    <w:p w:rsidR="00B40624" w:rsidRPr="0089354A" w:rsidRDefault="00B40624" w:rsidP="00B40624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I.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KADEME </w:t>
      </w:r>
      <w:r>
        <w:rPr>
          <w:rFonts w:ascii="Times New Roman" w:hAnsi="Times New Roman" w:cs="Times New Roman"/>
          <w:b/>
          <w:sz w:val="40"/>
          <w:szCs w:val="40"/>
        </w:rPr>
        <w:t xml:space="preserve">YARDIMCI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ANTRENÖR YETİŞTİRME KURSU UYGULAMA DERS PROGRAMI </w:t>
      </w:r>
    </w:p>
    <w:p w:rsidR="00B40624" w:rsidRDefault="00B40624" w:rsidP="004D10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40624" w:rsidRDefault="00B40624" w:rsidP="004D10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10D9" w:rsidRDefault="004D10D9" w:rsidP="004D10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44 Saat</w:t>
      </w:r>
    </w:p>
    <w:p w:rsidR="004D10D9" w:rsidRDefault="004D10D9" w:rsidP="004D10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OYUN KURALLARI (4 Saat)</w:t>
      </w:r>
    </w:p>
    <w:p w:rsidR="004D10D9" w:rsidRDefault="004D10D9" w:rsidP="004D10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TEKNİK TAKTİK (</w:t>
      </w:r>
      <w:r w:rsidR="00A9125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 Saat)</w:t>
      </w:r>
    </w:p>
    <w:p w:rsidR="004D10D9" w:rsidRPr="00B40624" w:rsidRDefault="004D10D9" w:rsidP="00B406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</w:t>
      </w:r>
      <w:r w:rsidR="00A91257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Saat)</w:t>
      </w: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RLARI FEDERASYONU</w:t>
      </w: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BREAKING OLİMPİK DANS SPORLARI BRANŞI</w:t>
      </w:r>
    </w:p>
    <w:p w:rsidR="008D0EF0" w:rsidRDefault="00AD4138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BİRİNCİ KADEME </w:t>
      </w:r>
      <w:r w:rsidR="008D0EF0">
        <w:rPr>
          <w:rFonts w:ascii="Times New Roman" w:hAnsi="Times New Roman" w:cs="Times New Roman"/>
          <w:b/>
          <w:sz w:val="24"/>
          <w:szCs w:val="24"/>
        </w:rPr>
        <w:t>YA</w:t>
      </w:r>
      <w:r>
        <w:rPr>
          <w:rFonts w:ascii="Times New Roman" w:hAnsi="Times New Roman" w:cs="Times New Roman"/>
          <w:b/>
          <w:sz w:val="24"/>
          <w:szCs w:val="24"/>
        </w:rPr>
        <w:t xml:space="preserve">RDIMCI ANTRENÖR </w:t>
      </w:r>
      <w:r w:rsidR="008D0EF0">
        <w:rPr>
          <w:rFonts w:ascii="Times New Roman" w:hAnsi="Times New Roman" w:cs="Times New Roman"/>
          <w:b/>
          <w:sz w:val="24"/>
          <w:szCs w:val="24"/>
        </w:rPr>
        <w:t>YETİŞTİRME</w:t>
      </w:r>
      <w:r w:rsidR="008D0EF0"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8D0EF0" w:rsidRDefault="008D0EF0" w:rsidP="00CC3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 w:rsidR="00AC1F73">
        <w:rPr>
          <w:rFonts w:ascii="Times New Roman" w:hAnsi="Times New Roman" w:cs="Times New Roman"/>
          <w:b/>
          <w:sz w:val="24"/>
          <w:szCs w:val="24"/>
        </w:rPr>
        <w:t xml:space="preserve"> (44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C73AC8" w:rsidRPr="0014121C" w:rsidRDefault="00C73AC8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3E" w:rsidRPr="00BE2476" w:rsidRDefault="0082607D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1.GÜN  09</w:t>
      </w:r>
      <w:r w:rsidR="00BE5F3E" w:rsidRPr="00BE2476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BE5F3E" w:rsidRPr="00BE2476" w:rsidRDefault="00BE5F3E" w:rsidP="00CC342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Breaking’in tanıtımı.</w:t>
      </w:r>
    </w:p>
    <w:p w:rsidR="00BE5F3E" w:rsidRPr="00BE2476" w:rsidRDefault="00BE5F3E" w:rsidP="00CC342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Breaking’in tarihçesi.</w:t>
      </w:r>
    </w:p>
    <w:p w:rsidR="00BE5F3E" w:rsidRPr="00BE2476" w:rsidRDefault="00BE5F3E" w:rsidP="00CC342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Breaking’e özgü müzik ve ritimlerin tanıtımı.</w:t>
      </w:r>
    </w:p>
    <w:p w:rsidR="00BE5F3E" w:rsidRPr="00BE2476" w:rsidRDefault="00BE5F3E" w:rsidP="00CC342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Breaking’de</w:t>
      </w:r>
      <w:r w:rsidR="00060063">
        <w:rPr>
          <w:rFonts w:ascii="Times New Roman" w:hAnsi="Times New Roman" w:cs="Times New Roman"/>
          <w:sz w:val="24"/>
          <w:szCs w:val="24"/>
        </w:rPr>
        <w:t>ki temel kategoriler hakkında (</w:t>
      </w:r>
      <w:proofErr w:type="spellStart"/>
      <w:r w:rsidRPr="00BE2476">
        <w:rPr>
          <w:rFonts w:ascii="Times New Roman" w:hAnsi="Times New Roman" w:cs="Times New Roman"/>
          <w:sz w:val="24"/>
          <w:szCs w:val="24"/>
        </w:rPr>
        <w:t>toprock</w:t>
      </w:r>
      <w:proofErr w:type="spellEnd"/>
      <w:r w:rsidRPr="00BE2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476">
        <w:rPr>
          <w:rFonts w:ascii="Times New Roman" w:hAnsi="Times New Roman" w:cs="Times New Roman"/>
          <w:sz w:val="24"/>
          <w:szCs w:val="24"/>
        </w:rPr>
        <w:t>downrock</w:t>
      </w:r>
      <w:proofErr w:type="spellEnd"/>
      <w:r w:rsidRPr="00BE2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476">
        <w:rPr>
          <w:rFonts w:ascii="Times New Roman" w:hAnsi="Times New Roman" w:cs="Times New Roman"/>
          <w:sz w:val="24"/>
          <w:szCs w:val="24"/>
        </w:rPr>
        <w:t>freezes</w:t>
      </w:r>
      <w:proofErr w:type="spellEnd"/>
      <w:r w:rsidRPr="00BE2476">
        <w:rPr>
          <w:rFonts w:ascii="Times New Roman" w:hAnsi="Times New Roman" w:cs="Times New Roman"/>
          <w:sz w:val="24"/>
          <w:szCs w:val="24"/>
        </w:rPr>
        <w:t>) genel bilgiler.</w:t>
      </w:r>
    </w:p>
    <w:p w:rsidR="00BE5F3E" w:rsidRPr="00BE2476" w:rsidRDefault="00BE5F3E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3E" w:rsidRPr="00BE2476" w:rsidRDefault="0082607D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1.GÜN  13:30-16</w:t>
      </w:r>
      <w:r w:rsidR="00BE5F3E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2D0715" w:rsidRPr="00BE2476" w:rsidRDefault="006B30D2" w:rsidP="00CC342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Toprock tarzının tanıtımı.</w:t>
      </w:r>
    </w:p>
    <w:p w:rsidR="0082740C" w:rsidRPr="00BE2476" w:rsidRDefault="002D0715" w:rsidP="00CC342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birinci figür</w:t>
      </w:r>
      <w:r w:rsidR="0082740C" w:rsidRPr="00BE2476">
        <w:rPr>
          <w:rFonts w:ascii="Times New Roman" w:hAnsi="Times New Roman" w:cs="Times New Roman"/>
          <w:sz w:val="24"/>
          <w:szCs w:val="24"/>
        </w:rPr>
        <w:t xml:space="preserve">ün tanıtımı </w:t>
      </w:r>
      <w:r w:rsidR="0082740C" w:rsidRPr="00BE2476">
        <w:rPr>
          <w:rFonts w:ascii="Times New Roman" w:hAnsi="Times New Roman" w:cs="Times New Roman"/>
          <w:b/>
          <w:sz w:val="24"/>
          <w:szCs w:val="24"/>
        </w:rPr>
        <w:t xml:space="preserve">(Basic </w:t>
      </w:r>
      <w:r w:rsidR="001721C6" w:rsidRPr="00BE2476">
        <w:rPr>
          <w:rFonts w:ascii="Times New Roman" w:hAnsi="Times New Roman" w:cs="Times New Roman"/>
          <w:b/>
          <w:sz w:val="24"/>
          <w:szCs w:val="24"/>
        </w:rPr>
        <w:t>front s</w:t>
      </w:r>
      <w:r w:rsidR="0082740C" w:rsidRPr="00BE2476">
        <w:rPr>
          <w:rFonts w:ascii="Times New Roman" w:hAnsi="Times New Roman" w:cs="Times New Roman"/>
          <w:b/>
          <w:sz w:val="24"/>
          <w:szCs w:val="24"/>
        </w:rPr>
        <w:t>tep).</w:t>
      </w:r>
    </w:p>
    <w:p w:rsidR="002D0715" w:rsidRPr="00BE2476" w:rsidRDefault="00C35542" w:rsidP="00CC342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Toprock: </w:t>
      </w:r>
      <w:r w:rsidR="0082740C" w:rsidRPr="00BE2476">
        <w:rPr>
          <w:rFonts w:ascii="Times New Roman" w:hAnsi="Times New Roman" w:cs="Times New Roman"/>
          <w:sz w:val="24"/>
          <w:szCs w:val="24"/>
        </w:rPr>
        <w:t>birinci figürün öğretim basamaklamasının gösterimi.</w:t>
      </w:r>
      <w:r w:rsidR="002D0715" w:rsidRPr="00BE2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15" w:rsidRPr="00BE2476" w:rsidRDefault="002D0715" w:rsidP="00CC342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birinci figürün</w:t>
      </w:r>
      <w:r w:rsidR="0082740C" w:rsidRPr="00BE2476">
        <w:rPr>
          <w:rFonts w:ascii="Times New Roman" w:hAnsi="Times New Roman" w:cs="Times New Roman"/>
          <w:sz w:val="24"/>
          <w:szCs w:val="24"/>
        </w:rPr>
        <w:t xml:space="preserve"> müzikle icrasının gösterimi.</w:t>
      </w:r>
    </w:p>
    <w:p w:rsidR="0082740C" w:rsidRPr="00BE2476" w:rsidRDefault="0082740C" w:rsidP="00CC342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birinci figürün </w:t>
      </w:r>
      <w:r w:rsidR="00A4319B" w:rsidRPr="00BE2476">
        <w:rPr>
          <w:rFonts w:ascii="Times New Roman" w:hAnsi="Times New Roman" w:cs="Times New Roman"/>
          <w:sz w:val="24"/>
          <w:szCs w:val="24"/>
        </w:rPr>
        <w:t>müzik eşliğinde</w:t>
      </w:r>
      <w:r w:rsidR="003B364C" w:rsidRPr="00BE2476">
        <w:rPr>
          <w:rFonts w:ascii="Times New Roman" w:hAnsi="Times New Roman" w:cs="Times New Roman"/>
          <w:sz w:val="24"/>
          <w:szCs w:val="24"/>
        </w:rPr>
        <w:t xml:space="preserve"> uygulaması.</w:t>
      </w:r>
    </w:p>
    <w:p w:rsidR="00172A52" w:rsidRDefault="00172A52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2. GÜN  09:30-12:30</w:t>
      </w:r>
    </w:p>
    <w:p w:rsidR="002D0715" w:rsidRPr="00243147" w:rsidRDefault="002D0715" w:rsidP="00CC3424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47">
        <w:rPr>
          <w:rFonts w:ascii="Times New Roman" w:hAnsi="Times New Roman" w:cs="Times New Roman"/>
          <w:sz w:val="24"/>
          <w:szCs w:val="24"/>
        </w:rPr>
        <w:t>Toprock</w:t>
      </w:r>
      <w:r w:rsidR="00C35542" w:rsidRPr="00243147">
        <w:rPr>
          <w:rFonts w:ascii="Times New Roman" w:hAnsi="Times New Roman" w:cs="Times New Roman"/>
          <w:sz w:val="24"/>
          <w:szCs w:val="24"/>
        </w:rPr>
        <w:t>:</w:t>
      </w:r>
      <w:r w:rsidRPr="00243147">
        <w:rPr>
          <w:rFonts w:ascii="Times New Roman" w:hAnsi="Times New Roman" w:cs="Times New Roman"/>
          <w:sz w:val="24"/>
          <w:szCs w:val="24"/>
        </w:rPr>
        <w:t xml:space="preserve"> i</w:t>
      </w:r>
      <w:r w:rsidR="001721C6" w:rsidRPr="00243147">
        <w:rPr>
          <w:rFonts w:ascii="Times New Roman" w:hAnsi="Times New Roman" w:cs="Times New Roman"/>
          <w:sz w:val="24"/>
          <w:szCs w:val="24"/>
        </w:rPr>
        <w:t>kinci figürün tanıtımı</w:t>
      </w:r>
      <w:r w:rsidRPr="00243147">
        <w:rPr>
          <w:rFonts w:ascii="Times New Roman" w:hAnsi="Times New Roman" w:cs="Times New Roman"/>
          <w:sz w:val="24"/>
          <w:szCs w:val="24"/>
        </w:rPr>
        <w:t xml:space="preserve"> </w:t>
      </w:r>
      <w:r w:rsidRPr="00243147">
        <w:rPr>
          <w:rFonts w:ascii="Times New Roman" w:hAnsi="Times New Roman" w:cs="Times New Roman"/>
          <w:b/>
          <w:sz w:val="24"/>
          <w:szCs w:val="24"/>
        </w:rPr>
        <w:t>(Basic side step).</w:t>
      </w:r>
    </w:p>
    <w:p w:rsidR="001721C6" w:rsidRPr="00BE2476" w:rsidRDefault="001721C6" w:rsidP="00CC3424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ikinci figürün öğretim basamaklamasının gösterimi. </w:t>
      </w:r>
    </w:p>
    <w:p w:rsidR="001721C6" w:rsidRPr="00BE2476" w:rsidRDefault="001721C6" w:rsidP="00CC3424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ikinci figürün müzikle icrasının gösterimi.</w:t>
      </w:r>
    </w:p>
    <w:p w:rsidR="00BE2476" w:rsidRDefault="001721C6" w:rsidP="00CC3424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ikinci figürün </w:t>
      </w:r>
      <w:r w:rsidR="00A4319B" w:rsidRPr="00BE2476">
        <w:rPr>
          <w:rFonts w:ascii="Times New Roman" w:hAnsi="Times New Roman" w:cs="Times New Roman"/>
          <w:sz w:val="24"/>
          <w:szCs w:val="24"/>
        </w:rPr>
        <w:t>müzik eşliğinde</w:t>
      </w:r>
      <w:r w:rsidRPr="00BE2476">
        <w:rPr>
          <w:rFonts w:ascii="Times New Roman" w:hAnsi="Times New Roman" w:cs="Times New Roman"/>
          <w:sz w:val="24"/>
          <w:szCs w:val="24"/>
        </w:rPr>
        <w:t xml:space="preserve"> uygulaması.</w:t>
      </w:r>
    </w:p>
    <w:p w:rsidR="00F5515E" w:rsidRDefault="00F5515E" w:rsidP="00CC3424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C3424" w:rsidRDefault="00CC3424" w:rsidP="00CC3424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C3424" w:rsidRDefault="00CC3424" w:rsidP="00CC3424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C3424" w:rsidRPr="00F5515E" w:rsidRDefault="00CC3424" w:rsidP="00CC3424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100F" w:rsidRP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lastRenderedPageBreak/>
        <w:t>2.GÜN  13:30-16:30</w:t>
      </w:r>
    </w:p>
    <w:p w:rsidR="00D8202E" w:rsidRPr="00BE2476" w:rsidRDefault="00880F40" w:rsidP="00CC3424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</w:t>
      </w:r>
      <w:r w:rsidR="00D8202E" w:rsidRPr="00BE2476">
        <w:rPr>
          <w:rFonts w:ascii="Times New Roman" w:hAnsi="Times New Roman" w:cs="Times New Roman"/>
          <w:sz w:val="24"/>
          <w:szCs w:val="24"/>
        </w:rPr>
        <w:t>irinci ve ikinci figürün kombinasyonu için öğretim basamaklamasının gösterimi.</w:t>
      </w:r>
    </w:p>
    <w:p w:rsidR="001E597C" w:rsidRPr="00BE2476" w:rsidRDefault="00880F40" w:rsidP="00CC3424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</w:t>
      </w:r>
      <w:r w:rsidR="001E597C" w:rsidRPr="00BE2476">
        <w:rPr>
          <w:rFonts w:ascii="Times New Roman" w:hAnsi="Times New Roman" w:cs="Times New Roman"/>
          <w:sz w:val="24"/>
          <w:szCs w:val="24"/>
        </w:rPr>
        <w:t>irinci ve ikinci figürün kombinasyonunun müzikle icrasının gösterimi.</w:t>
      </w:r>
    </w:p>
    <w:p w:rsidR="00D8202E" w:rsidRPr="00BE2476" w:rsidRDefault="00880F40" w:rsidP="00CC3424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b</w:t>
      </w:r>
      <w:r w:rsidR="001E597C" w:rsidRPr="00BE2476">
        <w:rPr>
          <w:rFonts w:ascii="Times New Roman" w:hAnsi="Times New Roman" w:cs="Times New Roman"/>
          <w:sz w:val="24"/>
          <w:szCs w:val="24"/>
        </w:rPr>
        <w:t>irinci ve ikinci figürün kombinasyonunun</w:t>
      </w:r>
      <w:r w:rsidR="00EA100F" w:rsidRPr="00BE2476">
        <w:rPr>
          <w:rFonts w:ascii="Times New Roman" w:hAnsi="Times New Roman" w:cs="Times New Roman"/>
          <w:sz w:val="24"/>
          <w:szCs w:val="24"/>
        </w:rPr>
        <w:t xml:space="preserve"> </w:t>
      </w:r>
      <w:r w:rsidR="00A4319B" w:rsidRPr="00BE2476">
        <w:rPr>
          <w:rFonts w:ascii="Times New Roman" w:hAnsi="Times New Roman" w:cs="Times New Roman"/>
          <w:sz w:val="24"/>
          <w:szCs w:val="24"/>
        </w:rPr>
        <w:t>müzik eşliğinde</w:t>
      </w:r>
      <w:r w:rsidR="00EA100F" w:rsidRPr="00BE2476">
        <w:rPr>
          <w:rFonts w:ascii="Times New Roman" w:hAnsi="Times New Roman" w:cs="Times New Roman"/>
          <w:sz w:val="24"/>
          <w:szCs w:val="24"/>
        </w:rPr>
        <w:t xml:space="preserve"> uygulaması.</w:t>
      </w:r>
    </w:p>
    <w:p w:rsidR="00980391" w:rsidRDefault="00880F40" w:rsidP="00CC3424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>b</w:t>
      </w:r>
      <w:r w:rsidR="00B6159B">
        <w:rPr>
          <w:rFonts w:ascii="Times New Roman" w:hAnsi="Times New Roman" w:cs="Times New Roman"/>
          <w:sz w:val="24"/>
          <w:szCs w:val="24"/>
        </w:rPr>
        <w:t xml:space="preserve">irinci ve </w:t>
      </w:r>
      <w:r w:rsidR="00980391" w:rsidRPr="00BE2476">
        <w:rPr>
          <w:rFonts w:ascii="Times New Roman" w:hAnsi="Times New Roman" w:cs="Times New Roman"/>
          <w:sz w:val="24"/>
          <w:szCs w:val="24"/>
        </w:rPr>
        <w:t>ikinci figürün breaking tarzına uygun icrasının sağlanması (groove çalışmaları)</w:t>
      </w:r>
      <w:r w:rsidR="006B30D2">
        <w:rPr>
          <w:rFonts w:ascii="Times New Roman" w:hAnsi="Times New Roman" w:cs="Times New Roman"/>
          <w:sz w:val="24"/>
          <w:szCs w:val="24"/>
        </w:rPr>
        <w:t>.</w:t>
      </w:r>
    </w:p>
    <w:p w:rsidR="00C61FD0" w:rsidRDefault="00C61FD0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3.GÜN  09:30-12:30</w:t>
      </w:r>
    </w:p>
    <w:p w:rsidR="00A4319B" w:rsidRPr="00F5515E" w:rsidRDefault="00A4319B" w:rsidP="00CC3424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5E">
        <w:rPr>
          <w:rFonts w:ascii="Times New Roman" w:hAnsi="Times New Roman" w:cs="Times New Roman"/>
          <w:sz w:val="24"/>
          <w:szCs w:val="24"/>
        </w:rPr>
        <w:t>Toprock</w:t>
      </w:r>
      <w:r w:rsidR="00C35542" w:rsidRPr="00F5515E">
        <w:rPr>
          <w:rFonts w:ascii="Times New Roman" w:hAnsi="Times New Roman" w:cs="Times New Roman"/>
          <w:sz w:val="24"/>
          <w:szCs w:val="24"/>
        </w:rPr>
        <w:t>:</w:t>
      </w:r>
      <w:r w:rsidRPr="00F5515E">
        <w:rPr>
          <w:rFonts w:ascii="Times New Roman" w:hAnsi="Times New Roman" w:cs="Times New Roman"/>
          <w:sz w:val="24"/>
          <w:szCs w:val="24"/>
        </w:rPr>
        <w:t xml:space="preserve"> üçüncü figürün tanıtımı </w:t>
      </w:r>
      <w:r w:rsidRPr="00F5515E">
        <w:rPr>
          <w:rFonts w:ascii="Times New Roman" w:hAnsi="Times New Roman" w:cs="Times New Roman"/>
          <w:b/>
          <w:sz w:val="24"/>
          <w:szCs w:val="24"/>
        </w:rPr>
        <w:t>(Back step).</w:t>
      </w:r>
    </w:p>
    <w:p w:rsidR="00A4319B" w:rsidRPr="00BE2476" w:rsidRDefault="00A4319B" w:rsidP="00CC3424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üçüncü figürün öğretim basamaklamasının gösterimi. </w:t>
      </w:r>
    </w:p>
    <w:p w:rsidR="00A4319B" w:rsidRPr="00BE2476" w:rsidRDefault="00A4319B" w:rsidP="00CC3424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üçüncü figürün müzikle icrasının gösterimi.</w:t>
      </w:r>
    </w:p>
    <w:p w:rsidR="0082607D" w:rsidRDefault="00A4319B" w:rsidP="00CC3424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üçüncü figürün müzik eşliğinde uygulaması.</w:t>
      </w:r>
    </w:p>
    <w:p w:rsid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3.GÜN  13:30-16</w:t>
      </w:r>
      <w:r w:rsidR="00BE2476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0122EB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Toprock: dördüncü figürün tanıtımı </w:t>
      </w:r>
      <w:r w:rsidRPr="00BE2476">
        <w:rPr>
          <w:rFonts w:ascii="Times New Roman" w:hAnsi="Times New Roman" w:cs="Times New Roman"/>
          <w:b/>
          <w:sz w:val="24"/>
          <w:szCs w:val="24"/>
        </w:rPr>
        <w:t>(Front step jump).</w:t>
      </w:r>
    </w:p>
    <w:p w:rsidR="000122EB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dördüncü figürün öğretim basamaklamasının gösterimi. </w:t>
      </w:r>
    </w:p>
    <w:p w:rsidR="000122EB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dördüncü figürün müzikle icrasının gösterimi.</w:t>
      </w:r>
    </w:p>
    <w:p w:rsidR="000122EB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dördüncü figürün müzik eşliğinde uygulaması.</w:t>
      </w:r>
    </w:p>
    <w:p w:rsidR="00172A52" w:rsidRDefault="00172A52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 xml:space="preserve">4. GÜN  </w:t>
      </w:r>
      <w:r w:rsidR="004042F0">
        <w:rPr>
          <w:rFonts w:ascii="Times New Roman" w:hAnsi="Times New Roman" w:cs="Times New Roman"/>
          <w:b/>
          <w:sz w:val="24"/>
          <w:szCs w:val="24"/>
        </w:rPr>
        <w:t>09:30-12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172A52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üçüncü ve dördüncü figürün kombinasyonu için öğretim basamaklamasının gösterimi.</w:t>
      </w:r>
    </w:p>
    <w:p w:rsidR="000122EB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üçüncü ve dördüncü figürün kombinasyonunun müzikle icrasının gösterimi.</w:t>
      </w:r>
    </w:p>
    <w:p w:rsidR="000122EB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üçüncü ve dördüncü figürün kombinasyonunun müzik eşliğinde uygulaması.</w:t>
      </w:r>
    </w:p>
    <w:p w:rsidR="000122EB" w:rsidRPr="00BE2476" w:rsidRDefault="000122EB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Toprock</w:t>
      </w:r>
      <w:r w:rsidR="00C35542" w:rsidRPr="00BE2476">
        <w:rPr>
          <w:rFonts w:ascii="Times New Roman" w:hAnsi="Times New Roman" w:cs="Times New Roman"/>
          <w:sz w:val="24"/>
          <w:szCs w:val="24"/>
        </w:rPr>
        <w:t>:</w:t>
      </w:r>
      <w:r w:rsidRPr="00BE2476">
        <w:rPr>
          <w:rFonts w:ascii="Times New Roman" w:hAnsi="Times New Roman" w:cs="Times New Roman"/>
          <w:sz w:val="24"/>
          <w:szCs w:val="24"/>
        </w:rPr>
        <w:t xml:space="preserve"> üçüncü ve dördüncü figürün breaking tarzına uygun icrasının sağlanması (groove çalışmaları)</w:t>
      </w:r>
      <w:r w:rsidR="006B30D2">
        <w:rPr>
          <w:rFonts w:ascii="Times New Roman" w:hAnsi="Times New Roman" w:cs="Times New Roman"/>
          <w:sz w:val="24"/>
          <w:szCs w:val="24"/>
        </w:rPr>
        <w:t>.</w:t>
      </w:r>
    </w:p>
    <w:p w:rsidR="00980391" w:rsidRPr="004042F0" w:rsidRDefault="00885D4E" w:rsidP="00CC342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lastRenderedPageBreak/>
        <w:t xml:space="preserve">Toprock’ta öğrenilmiş tüm  figürlerin geçiş ve kombinasyonlarının çalışılması ve bunların </w:t>
      </w:r>
      <w:r w:rsidR="00867169" w:rsidRPr="00BE2476">
        <w:rPr>
          <w:rFonts w:ascii="Times New Roman" w:hAnsi="Times New Roman" w:cs="Times New Roman"/>
          <w:sz w:val="24"/>
          <w:szCs w:val="24"/>
        </w:rPr>
        <w:t xml:space="preserve">müzik </w:t>
      </w:r>
      <w:r w:rsidRPr="00BE2476">
        <w:rPr>
          <w:rFonts w:ascii="Times New Roman" w:hAnsi="Times New Roman" w:cs="Times New Roman"/>
          <w:sz w:val="24"/>
          <w:szCs w:val="24"/>
        </w:rPr>
        <w:t>eşliğinde uygulaması.</w:t>
      </w:r>
    </w:p>
    <w:p w:rsidR="00BE2476" w:rsidRDefault="00BE2476" w:rsidP="00CC3424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4.GÜN  13:30-16</w:t>
      </w:r>
      <w:r w:rsidR="00BE2476"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7479F2" w:rsidRPr="00BE2476" w:rsidRDefault="007479F2" w:rsidP="00CC3424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Downrock tarzının tanıtımı ve içeriği.</w:t>
      </w:r>
    </w:p>
    <w:p w:rsidR="00172A52" w:rsidRPr="00BE2476" w:rsidRDefault="007479F2" w:rsidP="00CC3424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Toprock ve Downrock bağlantılarının sağlanması için gerekli </w:t>
      </w:r>
      <w:r w:rsidR="003470DF" w:rsidRPr="00BE2476">
        <w:rPr>
          <w:rFonts w:ascii="Times New Roman" w:hAnsi="Times New Roman" w:cs="Times New Roman"/>
          <w:sz w:val="24"/>
          <w:szCs w:val="24"/>
        </w:rPr>
        <w:t xml:space="preserve">olan temel yere </w:t>
      </w:r>
      <w:r w:rsidRPr="00BE2476">
        <w:rPr>
          <w:rFonts w:ascii="Times New Roman" w:hAnsi="Times New Roman" w:cs="Times New Roman"/>
          <w:sz w:val="24"/>
          <w:szCs w:val="24"/>
        </w:rPr>
        <w:t>iniş  (go down) tekniklerinin anlatımı.</w:t>
      </w:r>
    </w:p>
    <w:p w:rsidR="00172A52" w:rsidRPr="00BE2476" w:rsidRDefault="007479F2" w:rsidP="00CC3424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teknikleri (Drops), birinci figür</w:t>
      </w:r>
      <w:r w:rsidR="003470DF" w:rsidRPr="00BE2476">
        <w:rPr>
          <w:rFonts w:ascii="Times New Roman" w:hAnsi="Times New Roman" w:cs="Times New Roman"/>
          <w:sz w:val="24"/>
          <w:szCs w:val="24"/>
        </w:rPr>
        <w:t>ün tanıtımı</w:t>
      </w:r>
      <w:r w:rsidRPr="00BE2476">
        <w:rPr>
          <w:rFonts w:ascii="Times New Roman" w:hAnsi="Times New Roman" w:cs="Times New Roman"/>
          <w:sz w:val="24"/>
          <w:szCs w:val="24"/>
        </w:rPr>
        <w:t xml:space="preserve"> </w:t>
      </w:r>
      <w:r w:rsidRPr="00BE2476">
        <w:rPr>
          <w:rFonts w:ascii="Times New Roman" w:hAnsi="Times New Roman" w:cs="Times New Roman"/>
          <w:b/>
          <w:sz w:val="24"/>
          <w:szCs w:val="24"/>
        </w:rPr>
        <w:t>(knee drops).</w:t>
      </w:r>
    </w:p>
    <w:p w:rsidR="00825574" w:rsidRPr="00BE2476" w:rsidRDefault="008C6B16" w:rsidP="00CC3424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teknikleri (</w:t>
      </w:r>
      <w:r w:rsidR="001636CA" w:rsidRPr="00BE2476">
        <w:rPr>
          <w:rFonts w:ascii="Times New Roman" w:hAnsi="Times New Roman" w:cs="Times New Roman"/>
          <w:sz w:val="24"/>
          <w:szCs w:val="24"/>
        </w:rPr>
        <w:t>D</w:t>
      </w:r>
      <w:r w:rsidR="003470DF" w:rsidRPr="00BE2476">
        <w:rPr>
          <w:rFonts w:ascii="Times New Roman" w:hAnsi="Times New Roman" w:cs="Times New Roman"/>
          <w:sz w:val="24"/>
          <w:szCs w:val="24"/>
        </w:rPr>
        <w:t>rops</w:t>
      </w:r>
      <w:r w:rsidRPr="00BE2476">
        <w:rPr>
          <w:rFonts w:ascii="Times New Roman" w:hAnsi="Times New Roman" w:cs="Times New Roman"/>
          <w:sz w:val="24"/>
          <w:szCs w:val="24"/>
        </w:rPr>
        <w:t>)</w:t>
      </w:r>
      <w:r w:rsidR="003470DF" w:rsidRPr="00BE2476">
        <w:rPr>
          <w:rFonts w:ascii="Times New Roman" w:hAnsi="Times New Roman" w:cs="Times New Roman"/>
          <w:sz w:val="24"/>
          <w:szCs w:val="24"/>
        </w:rPr>
        <w:t>:</w:t>
      </w:r>
      <w:r w:rsidR="00825574" w:rsidRPr="00BE2476">
        <w:rPr>
          <w:rFonts w:ascii="Times New Roman" w:hAnsi="Times New Roman" w:cs="Times New Roman"/>
          <w:sz w:val="24"/>
          <w:szCs w:val="24"/>
        </w:rPr>
        <w:t xml:space="preserve"> birinci figürün öğretim basamaklamasının gösterimi. </w:t>
      </w:r>
      <w:r w:rsidR="00A31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476" w:rsidRDefault="00B746CA" w:rsidP="00CC3424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teknikleri (Drops): birinci figürün breaking tarzına uygun icrasının sağlanması (groove çalışmaları).</w:t>
      </w:r>
    </w:p>
    <w:p w:rsidR="004042F0" w:rsidRPr="004042F0" w:rsidRDefault="004042F0" w:rsidP="00CC3424">
      <w:pPr>
        <w:pStyle w:val="ListeParagraf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E2476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5.GÜN  09:30-12</w:t>
      </w:r>
      <w:r w:rsid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867169" w:rsidRPr="00BE2476" w:rsidRDefault="008C6B16" w:rsidP="00CC342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Temel yere iniş teknikleri (Drops): </w:t>
      </w:r>
      <w:r w:rsidR="003470DF" w:rsidRPr="00BE2476">
        <w:rPr>
          <w:rFonts w:ascii="Times New Roman" w:hAnsi="Times New Roman" w:cs="Times New Roman"/>
          <w:sz w:val="24"/>
          <w:szCs w:val="24"/>
        </w:rPr>
        <w:t xml:space="preserve">ikinci figürün öğretim basamaklamasının gösterimi </w:t>
      </w:r>
      <w:r w:rsidR="007479F2" w:rsidRPr="00BE2476">
        <w:rPr>
          <w:rFonts w:ascii="Times New Roman" w:hAnsi="Times New Roman" w:cs="Times New Roman"/>
          <w:b/>
          <w:sz w:val="24"/>
          <w:szCs w:val="24"/>
        </w:rPr>
        <w:t>(knee intro).</w:t>
      </w:r>
    </w:p>
    <w:p w:rsidR="00867169" w:rsidRPr="00BE2476" w:rsidRDefault="00867169" w:rsidP="00CC342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Temel yere iniş teknikleri (Drops): ikinci figürün öğretim basamaklamasının gösterimi. </w:t>
      </w:r>
    </w:p>
    <w:p w:rsidR="00B746CA" w:rsidRPr="00BE2476" w:rsidRDefault="00B746CA" w:rsidP="00CC3424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teknikleri (Drops): ikinci figürün breaking tarzına uygun icrasının sağlanması (groove çalışmaları).</w:t>
      </w:r>
    </w:p>
    <w:p w:rsidR="00080D64" w:rsidRDefault="00080D64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2F0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5.GÜN  13:30-16</w:t>
      </w:r>
      <w:r w:rsidRPr="00BE2476">
        <w:rPr>
          <w:rFonts w:ascii="Times New Roman" w:hAnsi="Times New Roman" w:cs="Times New Roman"/>
          <w:b/>
          <w:sz w:val="24"/>
          <w:szCs w:val="24"/>
        </w:rPr>
        <w:t>:30</w:t>
      </w:r>
    </w:p>
    <w:p w:rsidR="004042F0" w:rsidRPr="00BE2476" w:rsidRDefault="004042F0" w:rsidP="00CC342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Daha önce öğrenilmiş olan Toprock teknikleri ile temel yere iniş tekniklerinin (Drops) birinci ve ikinci figürle  kombinasyonu için çalışmalar.</w:t>
      </w:r>
    </w:p>
    <w:p w:rsidR="004042F0" w:rsidRPr="00BE2476" w:rsidRDefault="004042F0" w:rsidP="00CC342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Temel yere iniş teknikleri (Drops): üçüncü figürün tanıtımı </w:t>
      </w:r>
      <w:r w:rsidRPr="00BE2476">
        <w:rPr>
          <w:rFonts w:ascii="Times New Roman" w:hAnsi="Times New Roman" w:cs="Times New Roman"/>
          <w:b/>
          <w:sz w:val="24"/>
          <w:szCs w:val="24"/>
        </w:rPr>
        <w:t>( L4 ).</w:t>
      </w:r>
    </w:p>
    <w:p w:rsidR="004042F0" w:rsidRPr="00BE2476" w:rsidRDefault="004042F0" w:rsidP="00CC342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Temel yere iniş teknikleri (Drops): üçüncü figürün öğretim basamaklamasının gösterimi </w:t>
      </w:r>
    </w:p>
    <w:p w:rsidR="004042F0" w:rsidRPr="00BE2476" w:rsidRDefault="004042F0" w:rsidP="00CC3424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Temel yere iniş teknikleri (Drops): üçüncü figürün breaking tarzına uygun icrasının sağlanması (groove çalışmaları).</w:t>
      </w:r>
    </w:p>
    <w:p w:rsidR="004042F0" w:rsidRPr="00BE2476" w:rsidRDefault="004042F0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D64" w:rsidRPr="00BE2476" w:rsidRDefault="00080D64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lastRenderedPageBreak/>
        <w:t>6.GÜN  08:30-12:30</w:t>
      </w:r>
    </w:p>
    <w:p w:rsidR="00080D64" w:rsidRPr="00BE2476" w:rsidRDefault="00080D64" w:rsidP="00CC3424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 xml:space="preserve">Daha önce öğrenilmiş olan tüm figürlerin breaking tarzına uygun olarak müzikle </w:t>
      </w:r>
      <w:r w:rsidR="00C136AA" w:rsidRPr="00BE2476">
        <w:rPr>
          <w:rFonts w:ascii="Times New Roman" w:hAnsi="Times New Roman" w:cs="Times New Roman"/>
          <w:sz w:val="24"/>
          <w:szCs w:val="24"/>
        </w:rPr>
        <w:t>tekrarı ve sınav</w:t>
      </w:r>
      <w:r w:rsidR="00BE2476">
        <w:rPr>
          <w:rFonts w:ascii="Times New Roman" w:hAnsi="Times New Roman" w:cs="Times New Roman"/>
          <w:sz w:val="24"/>
          <w:szCs w:val="24"/>
        </w:rPr>
        <w:t>.</w:t>
      </w:r>
    </w:p>
    <w:p w:rsidR="00080D64" w:rsidRPr="00BE2476" w:rsidRDefault="00080D64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64" w:rsidRPr="00BE2476" w:rsidRDefault="00080D64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6">
        <w:rPr>
          <w:rFonts w:ascii="Times New Roman" w:hAnsi="Times New Roman" w:cs="Times New Roman"/>
          <w:b/>
          <w:sz w:val="24"/>
          <w:szCs w:val="24"/>
        </w:rPr>
        <w:t>6.GÜN  13:30-19:30</w:t>
      </w:r>
    </w:p>
    <w:p w:rsidR="00C136AA" w:rsidRPr="00BE2476" w:rsidRDefault="00C136AA" w:rsidP="00CC3424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Daha önce öğrenilmiş olan tüm figürlerin breaking tarzına uygun olarak müzikle tekrarı ve sınav</w:t>
      </w:r>
      <w:r w:rsidR="00BE2476">
        <w:rPr>
          <w:rFonts w:ascii="Times New Roman" w:hAnsi="Times New Roman" w:cs="Times New Roman"/>
          <w:sz w:val="24"/>
          <w:szCs w:val="24"/>
        </w:rPr>
        <w:t>.</w:t>
      </w:r>
    </w:p>
    <w:p w:rsidR="00080D64" w:rsidRDefault="00080D64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476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476" w:rsidRPr="00080D64" w:rsidRDefault="00BE2476" w:rsidP="00CC3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D64" w:rsidRDefault="00080D64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64" w:rsidRDefault="00080D64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64" w:rsidRDefault="00080D64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64" w:rsidRDefault="00080D64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64" w:rsidRPr="00080D64" w:rsidRDefault="00080D64" w:rsidP="00CC3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56" w:rsidRDefault="002D1156" w:rsidP="00CC3424">
      <w:pPr>
        <w:spacing w:line="360" w:lineRule="auto"/>
        <w:jc w:val="both"/>
      </w:pPr>
    </w:p>
    <w:sectPr w:rsidR="002D1156" w:rsidSect="00F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B685F"/>
    <w:multiLevelType w:val="hybridMultilevel"/>
    <w:tmpl w:val="E1866DA8"/>
    <w:lvl w:ilvl="0" w:tplc="2AD6B41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E5588"/>
    <w:multiLevelType w:val="hybridMultilevel"/>
    <w:tmpl w:val="E1866DA8"/>
    <w:lvl w:ilvl="0" w:tplc="2AD6B41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896446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5B88"/>
    <w:multiLevelType w:val="hybridMultilevel"/>
    <w:tmpl w:val="22185498"/>
    <w:lvl w:ilvl="0" w:tplc="DD44395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A82B65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F41DA4"/>
    <w:multiLevelType w:val="hybridMultilevel"/>
    <w:tmpl w:val="22185498"/>
    <w:lvl w:ilvl="0" w:tplc="DD44395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DD713E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7E3D1A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E263FB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4C621F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6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122EB"/>
    <w:rsid w:val="00022963"/>
    <w:rsid w:val="00026EA0"/>
    <w:rsid w:val="00050456"/>
    <w:rsid w:val="00060063"/>
    <w:rsid w:val="0007170B"/>
    <w:rsid w:val="00080D64"/>
    <w:rsid w:val="000C1575"/>
    <w:rsid w:val="0014121C"/>
    <w:rsid w:val="001430DA"/>
    <w:rsid w:val="0015438D"/>
    <w:rsid w:val="001636CA"/>
    <w:rsid w:val="001721C6"/>
    <w:rsid w:val="00172A52"/>
    <w:rsid w:val="00190C1C"/>
    <w:rsid w:val="001B347B"/>
    <w:rsid w:val="001C605F"/>
    <w:rsid w:val="001E597C"/>
    <w:rsid w:val="001E61CA"/>
    <w:rsid w:val="00215354"/>
    <w:rsid w:val="00243147"/>
    <w:rsid w:val="002463D3"/>
    <w:rsid w:val="002D0715"/>
    <w:rsid w:val="002D1156"/>
    <w:rsid w:val="003063FF"/>
    <w:rsid w:val="003470DF"/>
    <w:rsid w:val="003B364C"/>
    <w:rsid w:val="003D20A5"/>
    <w:rsid w:val="004042F0"/>
    <w:rsid w:val="00445EDB"/>
    <w:rsid w:val="00453BE8"/>
    <w:rsid w:val="004A29A5"/>
    <w:rsid w:val="004D10D9"/>
    <w:rsid w:val="005265B0"/>
    <w:rsid w:val="0055073D"/>
    <w:rsid w:val="00591F58"/>
    <w:rsid w:val="005E4C01"/>
    <w:rsid w:val="005F1C2D"/>
    <w:rsid w:val="00650461"/>
    <w:rsid w:val="006B30D2"/>
    <w:rsid w:val="006D0FF8"/>
    <w:rsid w:val="0073232D"/>
    <w:rsid w:val="007479F2"/>
    <w:rsid w:val="00783913"/>
    <w:rsid w:val="007E085C"/>
    <w:rsid w:val="00814AC5"/>
    <w:rsid w:val="00825574"/>
    <w:rsid w:val="0082607D"/>
    <w:rsid w:val="0082740C"/>
    <w:rsid w:val="00837E5C"/>
    <w:rsid w:val="008525B1"/>
    <w:rsid w:val="0086335A"/>
    <w:rsid w:val="00867169"/>
    <w:rsid w:val="00867F13"/>
    <w:rsid w:val="00873335"/>
    <w:rsid w:val="00880F40"/>
    <w:rsid w:val="00885D4E"/>
    <w:rsid w:val="008B6663"/>
    <w:rsid w:val="008C6B16"/>
    <w:rsid w:val="008D0EF0"/>
    <w:rsid w:val="00907AD5"/>
    <w:rsid w:val="009238F7"/>
    <w:rsid w:val="009339A0"/>
    <w:rsid w:val="00980391"/>
    <w:rsid w:val="009B6843"/>
    <w:rsid w:val="00A31ADD"/>
    <w:rsid w:val="00A4319B"/>
    <w:rsid w:val="00A75BFD"/>
    <w:rsid w:val="00A91257"/>
    <w:rsid w:val="00AB7FDB"/>
    <w:rsid w:val="00AC1F73"/>
    <w:rsid w:val="00AD4138"/>
    <w:rsid w:val="00B00817"/>
    <w:rsid w:val="00B06C7C"/>
    <w:rsid w:val="00B40624"/>
    <w:rsid w:val="00B6159B"/>
    <w:rsid w:val="00B746CA"/>
    <w:rsid w:val="00BE2476"/>
    <w:rsid w:val="00BE5F3E"/>
    <w:rsid w:val="00C02D79"/>
    <w:rsid w:val="00C136AA"/>
    <w:rsid w:val="00C35542"/>
    <w:rsid w:val="00C61FD0"/>
    <w:rsid w:val="00C73AC8"/>
    <w:rsid w:val="00CC3424"/>
    <w:rsid w:val="00D047DA"/>
    <w:rsid w:val="00D211ED"/>
    <w:rsid w:val="00D8202E"/>
    <w:rsid w:val="00DB7782"/>
    <w:rsid w:val="00DF51F7"/>
    <w:rsid w:val="00EA100F"/>
    <w:rsid w:val="00EC6880"/>
    <w:rsid w:val="00EF1A73"/>
    <w:rsid w:val="00F5515E"/>
    <w:rsid w:val="00F7100F"/>
    <w:rsid w:val="00F82827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9782"/>
  <w15:docId w15:val="{3C96A7D2-0C49-4B97-9E97-48F31512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4062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94</cp:revision>
  <dcterms:created xsi:type="dcterms:W3CDTF">2020-02-20T11:38:00Z</dcterms:created>
  <dcterms:modified xsi:type="dcterms:W3CDTF">2020-05-08T08:09:00Z</dcterms:modified>
</cp:coreProperties>
</file>