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0A" w:rsidRPr="00E70793" w:rsidRDefault="00F6080A" w:rsidP="00F608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F6080A" w:rsidRPr="00E70793" w:rsidRDefault="00F6080A" w:rsidP="00F608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MODERN &amp; CONTEMPORARY</w:t>
      </w:r>
    </w:p>
    <w:p w:rsidR="00F6080A" w:rsidRDefault="00F6080A" w:rsidP="00F6080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V. KADEME </w:t>
      </w:r>
    </w:p>
    <w:p w:rsidR="00F6080A" w:rsidRPr="00E70793" w:rsidRDefault="00F6080A" w:rsidP="00F6080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TEKNİK DİREKTÖR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EĞİTİM MÜFREDATI </w:t>
      </w:r>
    </w:p>
    <w:p w:rsidR="00F6080A" w:rsidRDefault="00F6080A" w:rsidP="00F6080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  <w:lang w:eastAsia="tr-TR"/>
        </w:rPr>
        <w:drawing>
          <wp:inline distT="0" distB="0" distL="0" distR="0" wp14:anchorId="2768FD42" wp14:editId="01C89FC7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0A" w:rsidRDefault="00F6080A" w:rsidP="00F6080A">
      <w:pPr>
        <w:pStyle w:val="Default"/>
        <w:jc w:val="center"/>
      </w:pPr>
    </w:p>
    <w:p w:rsidR="00F6080A" w:rsidRPr="00D22A70" w:rsidRDefault="00F6080A" w:rsidP="00F6080A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F6080A" w:rsidRPr="00F6080A" w:rsidRDefault="00F6080A" w:rsidP="00F6080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F6080A" w:rsidRPr="00142D45" w:rsidRDefault="00F6080A" w:rsidP="00F6080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MODERN &amp; CONTEMPORARY</w:t>
      </w:r>
    </w:p>
    <w:p w:rsidR="00F6080A" w:rsidRPr="00F6080A" w:rsidRDefault="00F6080A" w:rsidP="00F6080A">
      <w:pPr>
        <w:pStyle w:val="ListeParagraf"/>
        <w:ind w:left="1080"/>
        <w:jc w:val="center"/>
        <w:rPr>
          <w:rFonts w:ascii="Times New Roman" w:hAnsi="Times New Roman"/>
          <w:b/>
          <w:sz w:val="40"/>
          <w:szCs w:val="40"/>
        </w:rPr>
      </w:pPr>
      <w:r w:rsidRPr="00142D45">
        <w:rPr>
          <w:rFonts w:ascii="Times New Roman" w:hAnsi="Times New Roman"/>
          <w:b/>
          <w:sz w:val="40"/>
          <w:szCs w:val="40"/>
        </w:rPr>
        <w:t>V.KADEME TEKNİK DİREKTÖR YETİŞTİRME KURSU UYGULAMA DERS PROGRAMI</w:t>
      </w:r>
    </w:p>
    <w:p w:rsidR="00E43D43" w:rsidRDefault="001D1BFC" w:rsidP="00E43D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8</w:t>
      </w:r>
      <w:r w:rsidR="00E43D43">
        <w:rPr>
          <w:rFonts w:ascii="Times New Roman" w:hAnsi="Times New Roman"/>
          <w:b/>
          <w:sz w:val="24"/>
          <w:szCs w:val="24"/>
        </w:rPr>
        <w:t>8 Saat</w:t>
      </w:r>
      <w:r>
        <w:rPr>
          <w:rFonts w:ascii="Times New Roman" w:hAnsi="Times New Roman"/>
          <w:b/>
          <w:sz w:val="24"/>
          <w:szCs w:val="24"/>
        </w:rPr>
        <w:t xml:space="preserve"> (78 Saat Zorunlu, 10 Saat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Seçmeli)</w:t>
      </w:r>
    </w:p>
    <w:p w:rsidR="00E43D43" w:rsidRDefault="00E43D43" w:rsidP="00E43D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ÖZEL KONDİSYON ANTRENMANI VE METODLARI (Seçmeli) (10 Saat)</w:t>
      </w:r>
    </w:p>
    <w:p w:rsidR="00E43D43" w:rsidRDefault="00E43D43" w:rsidP="00E43D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MÜSABAKA YÖNETİMİ VE İLKELERİ (Seçmeli) (10 Saat)</w:t>
      </w:r>
    </w:p>
    <w:p w:rsidR="00E43D43" w:rsidRDefault="00E43D43" w:rsidP="00E43D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ANTRENÖRLÜK UYGULAMASINDA YENİ ARAYIŞ VE GELİŞMELER (8 Saat) </w:t>
      </w:r>
    </w:p>
    <w:p w:rsidR="00E43D43" w:rsidRPr="00E43D43" w:rsidRDefault="00E43D43" w:rsidP="00E43D4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(20 Saat)</w:t>
      </w:r>
    </w:p>
    <w:p w:rsidR="00E43D43" w:rsidRDefault="00E43D43" w:rsidP="00E43D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TEKNİK ANTRENMAN (20 Saat)</w:t>
      </w:r>
    </w:p>
    <w:p w:rsidR="00E43D43" w:rsidRDefault="00E43D43" w:rsidP="00E43D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ÜST DÜZEY TAKTİK ANTRENMAN (30 Saat)</w:t>
      </w:r>
    </w:p>
    <w:p w:rsidR="00E43D43" w:rsidRDefault="00745521" w:rsidP="00F608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/>
          <w:i/>
          <w:sz w:val="24"/>
          <w:szCs w:val="24"/>
        </w:rPr>
        <w:t>(Ödev veya gösteri sunumu)</w:t>
      </w:r>
    </w:p>
    <w:p w:rsidR="00E43D43" w:rsidRDefault="00E43D43" w:rsidP="00E43D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TÜRKİYE DANS SPORLARI FEDERASYONU</w:t>
      </w:r>
    </w:p>
    <w:p w:rsidR="00E43D43" w:rsidRDefault="00E43D43" w:rsidP="00E43D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 &amp; CONTEMPORARY BRANŞI</w:t>
      </w:r>
    </w:p>
    <w:p w:rsidR="00E43D43" w:rsidRDefault="00E43D43" w:rsidP="00E43D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BEŞİNCİ KADEME TEKNİK DİREKTÖR YETİŞTİRME</w:t>
      </w:r>
      <w:r w:rsidRPr="0014121C">
        <w:rPr>
          <w:rFonts w:ascii="Times New Roman" w:hAnsi="Times New Roman"/>
          <w:b/>
          <w:sz w:val="24"/>
          <w:szCs w:val="24"/>
        </w:rPr>
        <w:t xml:space="preserve"> KURSU</w:t>
      </w:r>
    </w:p>
    <w:p w:rsidR="00E43D43" w:rsidRDefault="00E43D43" w:rsidP="00E43D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1C">
        <w:rPr>
          <w:rFonts w:ascii="Times New Roman" w:hAnsi="Times New Roman"/>
          <w:b/>
          <w:sz w:val="24"/>
          <w:szCs w:val="24"/>
        </w:rPr>
        <w:t>UYGULAMA DERS PROGRAMI</w:t>
      </w:r>
      <w:r w:rsidR="001D1BFC">
        <w:rPr>
          <w:rFonts w:ascii="Times New Roman" w:hAnsi="Times New Roman"/>
          <w:b/>
          <w:sz w:val="24"/>
          <w:szCs w:val="24"/>
        </w:rPr>
        <w:t xml:space="preserve"> (8</w:t>
      </w:r>
      <w:r>
        <w:rPr>
          <w:rFonts w:ascii="Times New Roman" w:hAnsi="Times New Roman"/>
          <w:b/>
          <w:sz w:val="24"/>
          <w:szCs w:val="24"/>
        </w:rPr>
        <w:t>8 SAAT)</w:t>
      </w:r>
    </w:p>
    <w:p w:rsidR="00DB7646" w:rsidRDefault="00DB7646" w:rsidP="00C1411F">
      <w:pPr>
        <w:jc w:val="center"/>
      </w:pPr>
    </w:p>
    <w:p w:rsidR="00477F9B" w:rsidRDefault="00477F9B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</w:t>
      </w:r>
      <w:r w:rsidR="00A0084F" w:rsidRPr="001C1FE7">
        <w:rPr>
          <w:b/>
          <w:sz w:val="28"/>
          <w:szCs w:val="28"/>
        </w:rPr>
        <w:t>:</w:t>
      </w:r>
      <w:r w:rsidR="004D3700" w:rsidRPr="001C1FE7">
        <w:rPr>
          <w:b/>
          <w:sz w:val="28"/>
          <w:szCs w:val="28"/>
        </w:rPr>
        <w:t xml:space="preserve"> </w:t>
      </w:r>
      <w:r w:rsidRPr="001C1FE7">
        <w:rPr>
          <w:b/>
          <w:sz w:val="28"/>
          <w:szCs w:val="28"/>
        </w:rPr>
        <w:t>08.30 - 1</w:t>
      </w:r>
      <w:r w:rsidR="00A0084F" w:rsidRPr="001C1FE7">
        <w:rPr>
          <w:b/>
          <w:sz w:val="28"/>
          <w:szCs w:val="28"/>
        </w:rPr>
        <w:t>7</w:t>
      </w:r>
      <w:r w:rsidRPr="001C1FE7">
        <w:rPr>
          <w:b/>
          <w:sz w:val="28"/>
          <w:szCs w:val="28"/>
        </w:rPr>
        <w:t>.30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AB1AEB">
        <w:t>Bireysel kore</w:t>
      </w:r>
      <w:r>
        <w:t>o</w:t>
      </w:r>
      <w:r w:rsidRPr="00AB1AEB">
        <w:t>grafi çalışması</w:t>
      </w:r>
    </w:p>
    <w:p w:rsidR="009523DE" w:rsidRPr="009D6735" w:rsidRDefault="009523DE" w:rsidP="009523DE">
      <w:pPr>
        <w:pStyle w:val="ListeParagraf"/>
        <w:ind w:left="1134"/>
      </w:pPr>
    </w:p>
    <w:p w:rsidR="009523DE" w:rsidRPr="001C1FE7" w:rsidRDefault="009523DE" w:rsidP="009523DE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AB1AEB">
        <w:t>Grup koreografi çalışması</w:t>
      </w:r>
    </w:p>
    <w:p w:rsidR="009523DE" w:rsidRDefault="009523DE" w:rsidP="009523DE">
      <w:pPr>
        <w:pStyle w:val="ListeParagraf"/>
        <w:ind w:left="1134"/>
      </w:pPr>
    </w:p>
    <w:p w:rsidR="000B26B2" w:rsidRDefault="009523DE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9523DE">
        <w:rPr>
          <w:b/>
          <w:sz w:val="28"/>
          <w:szCs w:val="28"/>
        </w:rPr>
        <w:t>GÜN: 08.30 - 17.30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F7493B">
        <w:t>Koreografi sunumları</w:t>
      </w:r>
    </w:p>
    <w:p w:rsidR="000B26B2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F7493B">
        <w:t>Müziklere ve ritimlere göre dans etme</w:t>
      </w:r>
    </w:p>
    <w:p w:rsidR="00F7493B" w:rsidRPr="00F7493B" w:rsidRDefault="00F7493B" w:rsidP="00F7493B">
      <w:pPr>
        <w:pStyle w:val="ListeParagraf"/>
        <w:ind w:left="1134"/>
      </w:pPr>
    </w:p>
    <w:p w:rsidR="009523DE" w:rsidRPr="000B26B2" w:rsidRDefault="009523DE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B26B2">
        <w:rPr>
          <w:b/>
          <w:sz w:val="28"/>
          <w:szCs w:val="28"/>
        </w:rPr>
        <w:t>GÜN: 08.30 - 17.30</w:t>
      </w:r>
    </w:p>
    <w:p w:rsidR="00F7493B" w:rsidRDefault="00F7493B" w:rsidP="000B26B2">
      <w:pPr>
        <w:pStyle w:val="ListeParagraf"/>
        <w:numPr>
          <w:ilvl w:val="0"/>
          <w:numId w:val="8"/>
        </w:numPr>
        <w:ind w:left="1134" w:hanging="425"/>
      </w:pPr>
      <w:r w:rsidRPr="00F7493B">
        <w:t>Müziklere ve ritimlere göre dans etme</w:t>
      </w:r>
      <w:r w:rsidRPr="00AB1AEB">
        <w:t xml:space="preserve"> </w:t>
      </w:r>
    </w:p>
    <w:p w:rsidR="000B26B2" w:rsidRDefault="000B26B2" w:rsidP="000B26B2">
      <w:pPr>
        <w:pStyle w:val="ListeParagraf"/>
        <w:ind w:left="1134"/>
      </w:pPr>
    </w:p>
    <w:p w:rsidR="009523DE" w:rsidRDefault="009523DE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B26B2">
        <w:rPr>
          <w:b/>
          <w:sz w:val="28"/>
          <w:szCs w:val="28"/>
        </w:rPr>
        <w:t>GÜN: 08.30 - 17.30</w:t>
      </w:r>
    </w:p>
    <w:p w:rsidR="00AB1AE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F7493B">
        <w:t xml:space="preserve">Müziklere ve ritimlere göre dans etme </w:t>
      </w:r>
      <w:r w:rsidR="00AB1AEB" w:rsidRPr="00AB1AEB">
        <w:t xml:space="preserve">Anti </w:t>
      </w:r>
      <w:proofErr w:type="gramStart"/>
      <w:r w:rsidR="00AB1AEB" w:rsidRPr="00AB1AEB">
        <w:t>doping</w:t>
      </w:r>
      <w:proofErr w:type="gramEnd"/>
    </w:p>
    <w:p w:rsidR="000B26B2" w:rsidRDefault="000B26B2" w:rsidP="000B26B2">
      <w:pPr>
        <w:pStyle w:val="ListeParagraf"/>
        <w:ind w:left="1134"/>
      </w:pPr>
    </w:p>
    <w:p w:rsidR="000B26B2" w:rsidRPr="000B26B2" w:rsidRDefault="000B26B2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B26B2">
        <w:rPr>
          <w:b/>
          <w:sz w:val="28"/>
          <w:szCs w:val="28"/>
        </w:rPr>
        <w:t>GÜN: 08.30 - 17.30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F7493B">
        <w:t>Müzikalite çalışması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F7493B">
        <w:t xml:space="preserve">Bireysel </w:t>
      </w:r>
      <w:proofErr w:type="spellStart"/>
      <w:r w:rsidRPr="00F7493B">
        <w:t>koregrafi</w:t>
      </w:r>
      <w:proofErr w:type="spellEnd"/>
      <w:r w:rsidRPr="00F7493B">
        <w:t xml:space="preserve"> çalışması</w:t>
      </w:r>
    </w:p>
    <w:p w:rsidR="000B26B2" w:rsidRPr="000B26B2" w:rsidRDefault="000B26B2" w:rsidP="000B26B2">
      <w:pPr>
        <w:pStyle w:val="ListeParagraf"/>
        <w:rPr>
          <w:b/>
        </w:rPr>
      </w:pPr>
    </w:p>
    <w:p w:rsidR="000B26B2" w:rsidRDefault="000B26B2" w:rsidP="000B26B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B26B2">
        <w:rPr>
          <w:b/>
          <w:sz w:val="28"/>
          <w:szCs w:val="28"/>
        </w:rPr>
        <w:t>GÜN: 08.30 - 17.30</w:t>
      </w:r>
    </w:p>
    <w:p w:rsidR="00F7493B" w:rsidRP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>
        <w:t xml:space="preserve">Modern &amp; </w:t>
      </w:r>
      <w:proofErr w:type="spellStart"/>
      <w:r>
        <w:t>Contemporary</w:t>
      </w:r>
      <w:proofErr w:type="spellEnd"/>
      <w:r w:rsidRPr="00F7493B">
        <w:t xml:space="preserve"> taktik antre</w:t>
      </w:r>
      <w:r>
        <w:t>n</w:t>
      </w:r>
      <w:r w:rsidRPr="00F7493B">
        <w:t>manları</w:t>
      </w:r>
    </w:p>
    <w:p w:rsidR="00F7493B" w:rsidRDefault="00F7493B" w:rsidP="00F7493B">
      <w:pPr>
        <w:pStyle w:val="ListeParagraf"/>
        <w:rPr>
          <w:b/>
          <w:sz w:val="28"/>
          <w:szCs w:val="28"/>
        </w:rPr>
      </w:pPr>
    </w:p>
    <w:p w:rsidR="00F7493B" w:rsidRDefault="00F7493B" w:rsidP="00F7493B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GÜN: 08.30 - 17.30</w:t>
      </w:r>
    </w:p>
    <w:p w:rsidR="00F7493B" w:rsidRP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>
        <w:t xml:space="preserve">Modern &amp; </w:t>
      </w:r>
      <w:proofErr w:type="spellStart"/>
      <w:r>
        <w:t>Contemporary</w:t>
      </w:r>
      <w:proofErr w:type="spellEnd"/>
      <w:r w:rsidRPr="00F7493B">
        <w:t xml:space="preserve"> taktik antre</w:t>
      </w:r>
      <w:r>
        <w:t>n</w:t>
      </w:r>
      <w:r w:rsidRPr="00F7493B">
        <w:t>manları</w:t>
      </w:r>
    </w:p>
    <w:p w:rsidR="00F7493B" w:rsidRPr="00F7493B" w:rsidRDefault="00F7493B" w:rsidP="00F7493B">
      <w:pPr>
        <w:pStyle w:val="ListeParagraf"/>
        <w:rPr>
          <w:b/>
          <w:sz w:val="28"/>
          <w:szCs w:val="28"/>
        </w:rPr>
      </w:pPr>
    </w:p>
    <w:p w:rsidR="00F7493B" w:rsidRDefault="00F7493B" w:rsidP="00F7493B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7493B">
        <w:rPr>
          <w:b/>
          <w:sz w:val="28"/>
          <w:szCs w:val="28"/>
        </w:rPr>
        <w:t>GÜN: 08.30 - 17.30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>
        <w:t xml:space="preserve">Modern &amp; </w:t>
      </w:r>
      <w:proofErr w:type="spellStart"/>
      <w:r>
        <w:t>Contemporary</w:t>
      </w:r>
      <w:proofErr w:type="spellEnd"/>
      <w:r w:rsidRPr="00F7493B">
        <w:t xml:space="preserve"> taktik antre</w:t>
      </w:r>
      <w:r>
        <w:t>n</w:t>
      </w:r>
      <w:r w:rsidRPr="00F7493B">
        <w:t>manları</w:t>
      </w:r>
    </w:p>
    <w:p w:rsidR="00F7493B" w:rsidRPr="00F7493B" w:rsidRDefault="00F7493B" w:rsidP="00F7493B">
      <w:pPr>
        <w:pStyle w:val="ListeParagraf"/>
        <w:rPr>
          <w:b/>
          <w:sz w:val="28"/>
          <w:szCs w:val="28"/>
        </w:rPr>
      </w:pPr>
    </w:p>
    <w:p w:rsidR="00F7493B" w:rsidRDefault="00F7493B" w:rsidP="00F7493B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7493B">
        <w:rPr>
          <w:b/>
          <w:sz w:val="28"/>
          <w:szCs w:val="28"/>
        </w:rPr>
        <w:t>GÜN: 08.30 - 17.30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F7493B">
        <w:t>Müzikalite Taktik antrenman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>
        <w:lastRenderedPageBreak/>
        <w:t>Kondisyon antrenman ilkeleri</w:t>
      </w:r>
    </w:p>
    <w:p w:rsid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>
        <w:t>Kondisyon</w:t>
      </w:r>
    </w:p>
    <w:p w:rsidR="00F7493B" w:rsidRPr="00F7493B" w:rsidRDefault="00F7493B" w:rsidP="00F7493B">
      <w:pPr>
        <w:pStyle w:val="ListeParagraf"/>
        <w:numPr>
          <w:ilvl w:val="0"/>
          <w:numId w:val="8"/>
        </w:numPr>
        <w:ind w:left="1134" w:hanging="425"/>
      </w:pPr>
      <w:r w:rsidRPr="00F7493B">
        <w:t>Müsabaka yönetimi ve safhaları</w:t>
      </w:r>
    </w:p>
    <w:p w:rsidR="00F7493B" w:rsidRPr="00F7493B" w:rsidRDefault="00F7493B" w:rsidP="00F7493B">
      <w:pPr>
        <w:pStyle w:val="ListeParagraf"/>
        <w:rPr>
          <w:b/>
          <w:sz w:val="28"/>
          <w:szCs w:val="28"/>
        </w:rPr>
      </w:pPr>
    </w:p>
    <w:p w:rsidR="00F7493B" w:rsidRPr="00F7493B" w:rsidRDefault="00F7493B" w:rsidP="00F7493B">
      <w:pPr>
        <w:pStyle w:val="ListeParagraf"/>
        <w:rPr>
          <w:b/>
          <w:sz w:val="28"/>
          <w:szCs w:val="28"/>
        </w:rPr>
      </w:pPr>
    </w:p>
    <w:p w:rsidR="00F7493B" w:rsidRDefault="00F7493B" w:rsidP="00F7493B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7493B">
        <w:rPr>
          <w:b/>
          <w:sz w:val="28"/>
          <w:szCs w:val="28"/>
        </w:rPr>
        <w:t>GÜN: 08.30 - 17.30</w:t>
      </w:r>
    </w:p>
    <w:p w:rsidR="00F7493B" w:rsidRDefault="00F7493B" w:rsidP="00F7493B">
      <w:pPr>
        <w:pStyle w:val="ListeParagraf"/>
        <w:numPr>
          <w:ilvl w:val="0"/>
          <w:numId w:val="6"/>
        </w:numPr>
      </w:pPr>
      <w:r w:rsidRPr="00F7493B">
        <w:t>Enerji sistemlerinin kullanılmasına göre antrenman</w:t>
      </w:r>
    </w:p>
    <w:p w:rsidR="00F7493B" w:rsidRDefault="001A20BB" w:rsidP="00F7493B">
      <w:pPr>
        <w:pStyle w:val="ListeParagraf"/>
        <w:numPr>
          <w:ilvl w:val="0"/>
          <w:numId w:val="6"/>
        </w:numPr>
      </w:pPr>
      <w:r>
        <w:t>Müsabaka öncesi yönetimi</w:t>
      </w:r>
    </w:p>
    <w:p w:rsidR="00F7493B" w:rsidRDefault="001A20BB" w:rsidP="00F7493B">
      <w:pPr>
        <w:pStyle w:val="ListeParagraf"/>
        <w:numPr>
          <w:ilvl w:val="0"/>
          <w:numId w:val="6"/>
        </w:numPr>
      </w:pPr>
      <w:r>
        <w:t>Müsabaka e</w:t>
      </w:r>
      <w:r w:rsidR="00F7493B">
        <w:t>snasında yönetim</w:t>
      </w:r>
    </w:p>
    <w:p w:rsidR="001A20BB" w:rsidRDefault="001A20BB" w:rsidP="001A20BB">
      <w:pPr>
        <w:pStyle w:val="ListeParagraf"/>
        <w:numPr>
          <w:ilvl w:val="0"/>
          <w:numId w:val="6"/>
        </w:numPr>
      </w:pPr>
      <w:r>
        <w:t>Müsabaka s</w:t>
      </w:r>
      <w:r w:rsidRPr="00F7493B">
        <w:t>onrası yönetimi</w:t>
      </w:r>
    </w:p>
    <w:p w:rsidR="00F7493B" w:rsidRDefault="00F7493B" w:rsidP="00F7493B">
      <w:pPr>
        <w:pStyle w:val="ListeParagraf"/>
        <w:numPr>
          <w:ilvl w:val="0"/>
          <w:numId w:val="6"/>
        </w:numPr>
      </w:pPr>
      <w:r w:rsidRPr="00F7493B">
        <w:t xml:space="preserve">Bireye göre </w:t>
      </w:r>
      <w:proofErr w:type="gramStart"/>
      <w:r w:rsidRPr="00F7493B">
        <w:t>kondisyon</w:t>
      </w:r>
      <w:proofErr w:type="gramEnd"/>
      <w:r w:rsidRPr="00F7493B">
        <w:t xml:space="preserve"> antrenmanı hazırlama</w:t>
      </w:r>
    </w:p>
    <w:p w:rsidR="00F7493B" w:rsidRDefault="00F7493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Default="003D31DB" w:rsidP="00F7493B">
      <w:pPr>
        <w:pStyle w:val="ListeParagraf"/>
        <w:rPr>
          <w:b/>
          <w:sz w:val="28"/>
          <w:szCs w:val="28"/>
        </w:rPr>
      </w:pPr>
    </w:p>
    <w:p w:rsidR="003D31DB" w:rsidRPr="00CB3FFB" w:rsidRDefault="003D31DB" w:rsidP="00CB3FFB">
      <w:pPr>
        <w:rPr>
          <w:b/>
          <w:sz w:val="28"/>
          <w:szCs w:val="28"/>
        </w:rPr>
      </w:pPr>
    </w:p>
    <w:sectPr w:rsidR="003D31DB" w:rsidRPr="00CB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13D"/>
    <w:multiLevelType w:val="hybridMultilevel"/>
    <w:tmpl w:val="028CF8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B5012"/>
    <w:multiLevelType w:val="hybridMultilevel"/>
    <w:tmpl w:val="44ECA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305"/>
    <w:multiLevelType w:val="hybridMultilevel"/>
    <w:tmpl w:val="44ECA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6FDB"/>
    <w:multiLevelType w:val="hybridMultilevel"/>
    <w:tmpl w:val="30EAE87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CE48C1"/>
    <w:multiLevelType w:val="hybridMultilevel"/>
    <w:tmpl w:val="CF42AF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F167C"/>
    <w:multiLevelType w:val="hybridMultilevel"/>
    <w:tmpl w:val="7F74F158"/>
    <w:lvl w:ilvl="0" w:tplc="53F8E09A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936F2B"/>
    <w:multiLevelType w:val="hybridMultilevel"/>
    <w:tmpl w:val="1068B2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67E48"/>
    <w:multiLevelType w:val="hybridMultilevel"/>
    <w:tmpl w:val="DE2CE4EA"/>
    <w:lvl w:ilvl="0" w:tplc="BB3EA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C2106"/>
    <w:multiLevelType w:val="hybridMultilevel"/>
    <w:tmpl w:val="898E6E4C"/>
    <w:lvl w:ilvl="0" w:tplc="C1D0F03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3C001E"/>
    <w:multiLevelType w:val="hybridMultilevel"/>
    <w:tmpl w:val="34F405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B6DD7"/>
    <w:multiLevelType w:val="hybridMultilevel"/>
    <w:tmpl w:val="97F06CEA"/>
    <w:lvl w:ilvl="0" w:tplc="84FAE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B"/>
    <w:rsid w:val="000143C0"/>
    <w:rsid w:val="0008553E"/>
    <w:rsid w:val="000B26B2"/>
    <w:rsid w:val="000C4DF8"/>
    <w:rsid w:val="001135C9"/>
    <w:rsid w:val="00177DC2"/>
    <w:rsid w:val="0018213A"/>
    <w:rsid w:val="001A20BB"/>
    <w:rsid w:val="001C1FE7"/>
    <w:rsid w:val="001D1BFC"/>
    <w:rsid w:val="00204D28"/>
    <w:rsid w:val="00230330"/>
    <w:rsid w:val="002B52C7"/>
    <w:rsid w:val="002E0A03"/>
    <w:rsid w:val="003B3133"/>
    <w:rsid w:val="003C4C73"/>
    <w:rsid w:val="003D31DB"/>
    <w:rsid w:val="003E2423"/>
    <w:rsid w:val="00477F9B"/>
    <w:rsid w:val="00484FF8"/>
    <w:rsid w:val="004A4F24"/>
    <w:rsid w:val="004D3700"/>
    <w:rsid w:val="0059317C"/>
    <w:rsid w:val="005B1938"/>
    <w:rsid w:val="005E15EB"/>
    <w:rsid w:val="005F5CA8"/>
    <w:rsid w:val="006120AA"/>
    <w:rsid w:val="00613232"/>
    <w:rsid w:val="00653B9F"/>
    <w:rsid w:val="00710D34"/>
    <w:rsid w:val="00745521"/>
    <w:rsid w:val="0078313E"/>
    <w:rsid w:val="00784186"/>
    <w:rsid w:val="00800158"/>
    <w:rsid w:val="00815F09"/>
    <w:rsid w:val="00824F6C"/>
    <w:rsid w:val="0085487C"/>
    <w:rsid w:val="008D6DAE"/>
    <w:rsid w:val="00950312"/>
    <w:rsid w:val="009523DE"/>
    <w:rsid w:val="00955A28"/>
    <w:rsid w:val="0098241D"/>
    <w:rsid w:val="009D6735"/>
    <w:rsid w:val="009F3147"/>
    <w:rsid w:val="00A0084F"/>
    <w:rsid w:val="00A6095B"/>
    <w:rsid w:val="00AB1AEB"/>
    <w:rsid w:val="00AF0F2D"/>
    <w:rsid w:val="00B015E8"/>
    <w:rsid w:val="00B24167"/>
    <w:rsid w:val="00B6663E"/>
    <w:rsid w:val="00BA151D"/>
    <w:rsid w:val="00BB49EE"/>
    <w:rsid w:val="00BE2E5D"/>
    <w:rsid w:val="00C1411F"/>
    <w:rsid w:val="00C35184"/>
    <w:rsid w:val="00C64697"/>
    <w:rsid w:val="00C75173"/>
    <w:rsid w:val="00CA1B49"/>
    <w:rsid w:val="00CB2034"/>
    <w:rsid w:val="00CB3FFB"/>
    <w:rsid w:val="00CC0E16"/>
    <w:rsid w:val="00CF140A"/>
    <w:rsid w:val="00CF3895"/>
    <w:rsid w:val="00D3605F"/>
    <w:rsid w:val="00D843C1"/>
    <w:rsid w:val="00DB1BAC"/>
    <w:rsid w:val="00DB7646"/>
    <w:rsid w:val="00DD726A"/>
    <w:rsid w:val="00E03A39"/>
    <w:rsid w:val="00E43D43"/>
    <w:rsid w:val="00E83B77"/>
    <w:rsid w:val="00E91E02"/>
    <w:rsid w:val="00F12697"/>
    <w:rsid w:val="00F6080A"/>
    <w:rsid w:val="00F62A48"/>
    <w:rsid w:val="00F7493B"/>
    <w:rsid w:val="00FB0658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CF4E"/>
  <w15:docId w15:val="{CF0CB702-CF7E-4B25-BD4C-D11E3C4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23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qFormat/>
    <w:rsid w:val="003E24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4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E24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E24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E2423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E24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E242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3E24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rsid w:val="003E2423"/>
    <w:rPr>
      <w:rFonts w:ascii="Cambria" w:eastAsia="Times New Roman" w:hAnsi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3E2423"/>
    <w:rPr>
      <w:rFonts w:eastAsia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rsid w:val="003E2423"/>
    <w:rPr>
      <w:rFonts w:eastAsia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rsid w:val="003E2423"/>
    <w:rPr>
      <w:rFonts w:eastAsia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rsid w:val="003E2423"/>
    <w:rPr>
      <w:rFonts w:eastAsia="Times New Roman"/>
      <w:sz w:val="24"/>
      <w:szCs w:val="24"/>
    </w:rPr>
  </w:style>
  <w:style w:type="character" w:customStyle="1" w:styleId="Balk8Char">
    <w:name w:val="Başlık 8 Char"/>
    <w:link w:val="Balk8"/>
    <w:uiPriority w:val="9"/>
    <w:rsid w:val="003E2423"/>
    <w:rPr>
      <w:rFonts w:eastAsia="Times New Roman"/>
      <w:i/>
      <w:iCs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3E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3E2423"/>
    <w:rPr>
      <w:rFonts w:ascii="Cambria" w:eastAsia="Times New Roman" w:hAnsi="Cambria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477F9B"/>
    <w:pPr>
      <w:ind w:left="720"/>
      <w:contextualSpacing/>
    </w:pPr>
  </w:style>
  <w:style w:type="paragraph" w:customStyle="1" w:styleId="Default">
    <w:name w:val="Default"/>
    <w:rsid w:val="00F6080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Alp Von Riper</cp:lastModifiedBy>
  <cp:revision>11</cp:revision>
  <dcterms:created xsi:type="dcterms:W3CDTF">2020-04-09T19:48:00Z</dcterms:created>
  <dcterms:modified xsi:type="dcterms:W3CDTF">2020-05-13T13:25:00Z</dcterms:modified>
</cp:coreProperties>
</file>