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23" w:rsidRPr="00E70793" w:rsidRDefault="00BF3623" w:rsidP="00BF3623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BF3623" w:rsidRPr="00E70793" w:rsidRDefault="00BF3623" w:rsidP="00BF3623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ARJANTİN TANGO</w:t>
      </w:r>
    </w:p>
    <w:p w:rsidR="00BF3623" w:rsidRDefault="00BF3623" w:rsidP="00BF3623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</w:t>
      </w: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II. KADEME </w:t>
      </w:r>
    </w:p>
    <w:p w:rsidR="00BF3623" w:rsidRPr="00E70793" w:rsidRDefault="00BF3623" w:rsidP="00BF3623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ANTRENÖR EĞİTİM MÜFREDATI </w:t>
      </w:r>
    </w:p>
    <w:p w:rsidR="00BF3623" w:rsidRDefault="00BF3623" w:rsidP="00BF3623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</w:rPr>
        <w:drawing>
          <wp:inline distT="0" distB="0" distL="0" distR="0" wp14:anchorId="6EB2BBB6" wp14:editId="59D8394A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23" w:rsidRDefault="00BF3623" w:rsidP="00BF3623">
      <w:pPr>
        <w:pStyle w:val="Default"/>
        <w:jc w:val="center"/>
      </w:pPr>
    </w:p>
    <w:p w:rsidR="00BF3623" w:rsidRPr="00D22A70" w:rsidRDefault="00BF3623" w:rsidP="00BF3623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BF3623" w:rsidRPr="002D2F6B" w:rsidRDefault="00BF3623" w:rsidP="00BF362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BF3623" w:rsidRDefault="00BF3623" w:rsidP="00BF3623">
      <w:pPr>
        <w:rPr>
          <w:rFonts w:ascii="Times New Roman" w:hAnsi="Times New Roman" w:cs="Times New Roman"/>
          <w:b/>
          <w:sz w:val="24"/>
          <w:szCs w:val="24"/>
        </w:rPr>
      </w:pPr>
    </w:p>
    <w:p w:rsidR="00BF3623" w:rsidRPr="009E0897" w:rsidRDefault="00BF3623" w:rsidP="00BF36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F3623" w:rsidRPr="009E0897" w:rsidRDefault="00BF3623" w:rsidP="00BF36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ARJANTİN TANGO</w:t>
      </w:r>
    </w:p>
    <w:p w:rsidR="00BF3623" w:rsidRPr="0089354A" w:rsidRDefault="00BF3623" w:rsidP="00BF3623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II.</w:t>
      </w:r>
      <w:r w:rsidRPr="0089354A">
        <w:rPr>
          <w:rFonts w:ascii="Times New Roman" w:hAnsi="Times New Roman" w:cs="Times New Roman"/>
          <w:b/>
          <w:sz w:val="40"/>
          <w:szCs w:val="40"/>
        </w:rPr>
        <w:t>KADEME</w:t>
      </w:r>
      <w:proofErr w:type="gramEnd"/>
      <w:r w:rsidRPr="0089354A">
        <w:rPr>
          <w:rFonts w:ascii="Times New Roman" w:hAnsi="Times New Roman" w:cs="Times New Roman"/>
          <w:b/>
          <w:sz w:val="40"/>
          <w:szCs w:val="40"/>
        </w:rPr>
        <w:t xml:space="preserve"> ANTRENÖR YETİŞTİRME KURSU UYGULAMA DERS PROGRAMI </w:t>
      </w:r>
    </w:p>
    <w:p w:rsidR="00BF3623" w:rsidRDefault="00BF3623" w:rsidP="004E04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3623" w:rsidRDefault="00BF3623" w:rsidP="004E04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0423" w:rsidRPr="007560FE" w:rsidRDefault="004E0423" w:rsidP="004E04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Dersler ve Müfredat 64 Saat</w:t>
      </w:r>
    </w:p>
    <w:p w:rsidR="004E0423" w:rsidRPr="007560FE" w:rsidRDefault="004E0423" w:rsidP="004E04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GÖZLEM VE DEĞERLENDİRME (4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7560FE">
        <w:rPr>
          <w:rFonts w:ascii="Times New Roman" w:hAnsi="Times New Roman" w:cs="Times New Roman"/>
          <w:b/>
          <w:sz w:val="24"/>
          <w:szCs w:val="24"/>
        </w:rPr>
        <w:t>aat)</w:t>
      </w:r>
    </w:p>
    <w:p w:rsidR="004E0423" w:rsidRPr="007560FE" w:rsidRDefault="004E0423" w:rsidP="004E04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TEKNİK TAKTİK (50 Saat)</w:t>
      </w:r>
    </w:p>
    <w:p w:rsidR="004E0423" w:rsidRPr="00BF3623" w:rsidRDefault="004E0423" w:rsidP="00BF362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560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ANTRENMAN BİLGİSİ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(10 S</w:t>
      </w:r>
      <w:r w:rsidRPr="007560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aat)</w:t>
      </w:r>
      <w:bookmarkStart w:id="0" w:name="_GoBack"/>
      <w:bookmarkEnd w:id="0"/>
    </w:p>
    <w:p w:rsidR="004E0423" w:rsidRDefault="004E0423" w:rsidP="004E04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4E0423" w:rsidRDefault="004E0423" w:rsidP="004E04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ARJANTİN TANGO BRANŞI</w:t>
      </w:r>
    </w:p>
    <w:p w:rsidR="004E0423" w:rsidRDefault="004E0423" w:rsidP="004E0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İKİNCİ KADEME ANTRENÖR YETİŞTİRME KURSU</w:t>
      </w:r>
    </w:p>
    <w:p w:rsidR="004E0423" w:rsidRDefault="004E0423" w:rsidP="004E04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(64 SAAT)</w:t>
      </w:r>
    </w:p>
    <w:p w:rsidR="00EF5DB9" w:rsidRPr="007560FE" w:rsidRDefault="00EF5DB9" w:rsidP="007560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91EA5" w:rsidRPr="007560FE" w:rsidRDefault="00491EA5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EE3474" w:rsidRPr="007560FE" w:rsidRDefault="007C79A8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GÖZLEM VE DEĞERLENDİRME</w:t>
      </w:r>
      <w:r w:rsidR="009613A3" w:rsidRPr="007560FE">
        <w:rPr>
          <w:rFonts w:ascii="Times New Roman" w:hAnsi="Times New Roman" w:cs="Times New Roman"/>
          <w:b/>
          <w:sz w:val="24"/>
          <w:szCs w:val="24"/>
        </w:rPr>
        <w:t>:</w:t>
      </w:r>
      <w:r w:rsidRPr="007560FE">
        <w:rPr>
          <w:rFonts w:ascii="Times New Roman" w:hAnsi="Times New Roman" w:cs="Times New Roman"/>
          <w:b/>
          <w:sz w:val="24"/>
          <w:szCs w:val="24"/>
        </w:rPr>
        <w:t xml:space="preserve"> 08.30-12</w:t>
      </w:r>
      <w:r w:rsidR="00491EA5" w:rsidRPr="007560FE">
        <w:rPr>
          <w:rFonts w:ascii="Times New Roman" w:hAnsi="Times New Roman" w:cs="Times New Roman"/>
          <w:b/>
          <w:sz w:val="24"/>
          <w:szCs w:val="24"/>
        </w:rPr>
        <w:t>.30</w:t>
      </w:r>
    </w:p>
    <w:p w:rsidR="007C79A8" w:rsidRPr="007560FE" w:rsidRDefault="007C79A8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 xml:space="preserve">Sporcu ve </w:t>
      </w:r>
      <w:proofErr w:type="gramStart"/>
      <w:r w:rsidRPr="007560FE">
        <w:rPr>
          <w:rFonts w:ascii="Times New Roman" w:hAnsi="Times New Roman" w:cs="Times New Roman"/>
          <w:sz w:val="24"/>
          <w:szCs w:val="24"/>
        </w:rPr>
        <w:t>takım  performansının</w:t>
      </w:r>
      <w:proofErr w:type="gramEnd"/>
      <w:r w:rsidRPr="007560FE">
        <w:rPr>
          <w:rFonts w:ascii="Times New Roman" w:hAnsi="Times New Roman" w:cs="Times New Roman"/>
          <w:sz w:val="24"/>
          <w:szCs w:val="24"/>
        </w:rPr>
        <w:t xml:space="preserve"> değerlendirilmesi</w:t>
      </w:r>
    </w:p>
    <w:p w:rsidR="004E05FD" w:rsidRPr="007560FE" w:rsidRDefault="007C79A8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Kondisyon takibi</w:t>
      </w:r>
    </w:p>
    <w:p w:rsidR="007C79A8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7C79A8" w:rsidRPr="007560FE">
        <w:rPr>
          <w:rFonts w:ascii="Times New Roman" w:eastAsia="Times New Roman" w:hAnsi="Times New Roman" w:cs="Times New Roman"/>
          <w:sz w:val="24"/>
          <w:szCs w:val="24"/>
          <w:lang w:eastAsia="tr-TR"/>
        </w:rPr>
        <w:t>otivasyon</w:t>
      </w:r>
    </w:p>
    <w:p w:rsidR="007C79A8" w:rsidRPr="007560FE" w:rsidRDefault="007C79A8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Rakip analizi</w:t>
      </w:r>
    </w:p>
    <w:p w:rsidR="007C79A8" w:rsidRPr="007560FE" w:rsidRDefault="007C79A8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Maç gözlem formunun kullanımı</w:t>
      </w:r>
    </w:p>
    <w:p w:rsidR="008C01A2" w:rsidRPr="007560FE" w:rsidRDefault="004E05FD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 xml:space="preserve">SPOR DALI TEKNİK </w:t>
      </w:r>
      <w:proofErr w:type="gramStart"/>
      <w:r w:rsidRPr="007560FE">
        <w:rPr>
          <w:rFonts w:ascii="Times New Roman" w:hAnsi="Times New Roman" w:cs="Times New Roman"/>
          <w:b/>
          <w:sz w:val="24"/>
          <w:szCs w:val="24"/>
        </w:rPr>
        <w:t xml:space="preserve">TAKTİK  </w:t>
      </w:r>
      <w:r w:rsidR="00491EA5" w:rsidRPr="007560FE">
        <w:rPr>
          <w:rFonts w:ascii="Times New Roman" w:hAnsi="Times New Roman" w:cs="Times New Roman"/>
          <w:b/>
          <w:sz w:val="24"/>
          <w:szCs w:val="24"/>
        </w:rPr>
        <w:t>13</w:t>
      </w:r>
      <w:proofErr w:type="gramEnd"/>
      <w:r w:rsidR="00491EA5" w:rsidRPr="007560FE">
        <w:rPr>
          <w:rFonts w:ascii="Times New Roman" w:hAnsi="Times New Roman" w:cs="Times New Roman"/>
          <w:b/>
          <w:sz w:val="24"/>
          <w:szCs w:val="24"/>
        </w:rPr>
        <w:t xml:space="preserve">:30-14:30 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Eğitim şekilleri Tümevarım-Tümden gelim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Çizerek anlatma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Beden uzuvlarının öğretilmesi</w:t>
      </w:r>
    </w:p>
    <w:p w:rsidR="009613A3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 xml:space="preserve">Bedensel düzlemler ve bunun üzerinde yapılan hareketler </w:t>
      </w:r>
    </w:p>
    <w:p w:rsidR="007560FE" w:rsidRPr="007560FE" w:rsidRDefault="007560FE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7560FE" w:rsidRDefault="00EA0A2D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 xml:space="preserve">SPOR DALI TEKNİK TAKTİK:  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08.30-10.30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Terminoloji</w:t>
      </w:r>
    </w:p>
    <w:p w:rsidR="004E05FD" w:rsidRPr="007560FE" w:rsidRDefault="004E05FD" w:rsidP="007560F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Giro</w:t>
      </w:r>
      <w:proofErr w:type="spellEnd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: Paralel sistem ve çarpı sistem </w:t>
      </w: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giro</w:t>
      </w:r>
      <w:proofErr w:type="spellEnd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kavramları ve geçiş özellikleri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13:30-1</w:t>
      </w:r>
      <w:r w:rsidR="004E05FD" w:rsidRPr="007560FE">
        <w:rPr>
          <w:rFonts w:ascii="Times New Roman" w:hAnsi="Times New Roman" w:cs="Times New Roman"/>
          <w:b/>
          <w:sz w:val="24"/>
          <w:szCs w:val="24"/>
        </w:rPr>
        <w:t>7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4E05FD" w:rsidRPr="007560FE" w:rsidRDefault="004E05FD" w:rsidP="007560F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Enrosque</w:t>
      </w:r>
      <w:proofErr w:type="spellEnd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4E05FD" w:rsidRPr="007560FE" w:rsidRDefault="004E05FD" w:rsidP="007560F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Sakadanın</w:t>
      </w:r>
      <w:proofErr w:type="spellEnd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sistemlere göre analizi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7560FE" w:rsidRDefault="00EA0A2D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4E05FD" w:rsidRPr="007560FE">
        <w:rPr>
          <w:rFonts w:ascii="Times New Roman" w:hAnsi="Times New Roman" w:cs="Times New Roman"/>
          <w:b/>
          <w:sz w:val="24"/>
          <w:szCs w:val="24"/>
        </w:rPr>
        <w:t>08.30-12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.30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60FE">
        <w:rPr>
          <w:rFonts w:ascii="Times New Roman" w:hAnsi="Times New Roman" w:cs="Times New Roman"/>
          <w:sz w:val="24"/>
          <w:szCs w:val="24"/>
        </w:rPr>
        <w:t>Cortada</w:t>
      </w:r>
      <w:proofErr w:type="spellEnd"/>
      <w:r w:rsidRPr="007560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60FE">
        <w:rPr>
          <w:rFonts w:ascii="Times New Roman" w:hAnsi="Times New Roman" w:cs="Times New Roman"/>
          <w:sz w:val="24"/>
          <w:szCs w:val="24"/>
        </w:rPr>
        <w:t xml:space="preserve">ve  </w:t>
      </w:r>
      <w:proofErr w:type="spellStart"/>
      <w:r w:rsidRPr="007560FE">
        <w:rPr>
          <w:rFonts w:ascii="Times New Roman" w:hAnsi="Times New Roman" w:cs="Times New Roman"/>
          <w:sz w:val="24"/>
          <w:szCs w:val="24"/>
        </w:rPr>
        <w:t>ocho</w:t>
      </w:r>
      <w:proofErr w:type="spellEnd"/>
      <w:proofErr w:type="gramEnd"/>
      <w:r w:rsidRPr="007560FE">
        <w:rPr>
          <w:rFonts w:ascii="Times New Roman" w:hAnsi="Times New Roman" w:cs="Times New Roman"/>
          <w:sz w:val="24"/>
          <w:szCs w:val="24"/>
        </w:rPr>
        <w:t xml:space="preserve"> kavramları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60FE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756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0FE">
        <w:rPr>
          <w:rFonts w:ascii="Times New Roman" w:hAnsi="Times New Roman" w:cs="Times New Roman"/>
          <w:sz w:val="24"/>
          <w:szCs w:val="24"/>
        </w:rPr>
        <w:t>cortada</w:t>
      </w:r>
      <w:proofErr w:type="spellEnd"/>
      <w:r w:rsidRPr="0075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4E05FD" w:rsidRPr="007560FE">
        <w:rPr>
          <w:rFonts w:ascii="Times New Roman" w:hAnsi="Times New Roman" w:cs="Times New Roman"/>
          <w:b/>
          <w:sz w:val="24"/>
          <w:szCs w:val="24"/>
        </w:rPr>
        <w:t>13:30-17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Barrida</w:t>
      </w:r>
      <w:proofErr w:type="spellEnd"/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Arrastre</w:t>
      </w:r>
      <w:proofErr w:type="spellEnd"/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Molinete</w:t>
      </w:r>
      <w:proofErr w:type="spellEnd"/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val="es-ES" w:eastAsia="tr-TR"/>
        </w:rPr>
      </w:pPr>
      <w:r w:rsidRPr="00756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val="es-ES" w:eastAsia="tr-TR"/>
        </w:rPr>
        <w:t>Ocho Espejo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A0A2D" w:rsidRPr="007560FE" w:rsidRDefault="00EA0A2D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TEKNİK TAKTİK: 08.30-12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.30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Parada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Pasada</w:t>
      </w:r>
      <w:proofErr w:type="spellEnd"/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Patada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Planeo</w:t>
      </w:r>
      <w:proofErr w:type="spellEnd"/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Saltito</w:t>
      </w:r>
      <w:proofErr w:type="spellEnd"/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Salto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Sentada</w:t>
      </w:r>
      <w:proofErr w:type="spellEnd"/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13:30</w:t>
      </w:r>
      <w:r w:rsidRPr="007560FE">
        <w:rPr>
          <w:rFonts w:ascii="Times New Roman" w:hAnsi="Times New Roman" w:cs="Times New Roman"/>
          <w:b/>
          <w:sz w:val="24"/>
          <w:szCs w:val="24"/>
        </w:rPr>
        <w:t>-17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60FE">
        <w:rPr>
          <w:rFonts w:ascii="Times New Roman" w:hAnsi="Times New Roman" w:cs="Times New Roman"/>
          <w:sz w:val="24"/>
          <w:szCs w:val="24"/>
        </w:rPr>
        <w:t>Lapiz</w:t>
      </w:r>
      <w:proofErr w:type="spellEnd"/>
      <w:r w:rsidRPr="0075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60FE">
        <w:rPr>
          <w:rFonts w:ascii="Times New Roman" w:hAnsi="Times New Roman" w:cs="Times New Roman"/>
          <w:sz w:val="24"/>
          <w:szCs w:val="24"/>
        </w:rPr>
        <w:t>Lapiz</w:t>
      </w:r>
      <w:proofErr w:type="spellEnd"/>
      <w:r w:rsidRPr="007560FE">
        <w:rPr>
          <w:rFonts w:ascii="Times New Roman" w:hAnsi="Times New Roman" w:cs="Times New Roman"/>
          <w:sz w:val="24"/>
          <w:szCs w:val="24"/>
        </w:rPr>
        <w:t xml:space="preserve"> rulo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560FE">
        <w:rPr>
          <w:rFonts w:ascii="Times New Roman" w:hAnsi="Times New Roman" w:cs="Times New Roman"/>
          <w:sz w:val="24"/>
          <w:szCs w:val="24"/>
        </w:rPr>
        <w:t xml:space="preserve">Erkek kadın </w:t>
      </w: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Cadena</w:t>
      </w:r>
      <w:proofErr w:type="spellEnd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7560FE" w:rsidRDefault="00EA0A2D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TEKNİK TAKTİK: 08.30-12.3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0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60FE">
        <w:rPr>
          <w:rFonts w:ascii="Times New Roman" w:hAnsi="Times New Roman" w:cs="Times New Roman"/>
          <w:sz w:val="24"/>
          <w:szCs w:val="24"/>
        </w:rPr>
        <w:t>Colgada</w:t>
      </w:r>
      <w:proofErr w:type="spellEnd"/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60FE">
        <w:rPr>
          <w:rFonts w:ascii="Times New Roman" w:hAnsi="Times New Roman" w:cs="Times New Roman"/>
          <w:sz w:val="24"/>
          <w:szCs w:val="24"/>
        </w:rPr>
        <w:t>Volkada</w:t>
      </w:r>
      <w:proofErr w:type="spellEnd"/>
    </w:p>
    <w:p w:rsidR="004E05FD" w:rsidRPr="007560FE" w:rsidRDefault="009613A3" w:rsidP="007560F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TEKNİK TAKTİK: 13:30-17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Calesita</w:t>
      </w:r>
      <w:proofErr w:type="spellEnd"/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Tango bilgisi ve </w:t>
      </w:r>
      <w:proofErr w:type="gramStart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kombinasyon</w:t>
      </w:r>
      <w:proofErr w:type="gramEnd"/>
      <w:r w:rsidRPr="007560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çalışması</w:t>
      </w:r>
    </w:p>
    <w:p w:rsidR="004E05FD" w:rsidRPr="007560FE" w:rsidRDefault="004E05FD" w:rsidP="007560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A0A2D" w:rsidRPr="007560FE" w:rsidRDefault="00EA0A2D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TEKNİK TAKTİK: 08.30-12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.30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Kombinasyon çalışmaları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Kapalı tutuş dans giriş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SPOR DALI TEKNİK TAKTİK: 13:30-17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Tangoda konforlu yürüyüş</w:t>
      </w:r>
    </w:p>
    <w:p w:rsidR="004E05FD" w:rsidRPr="007560FE" w:rsidRDefault="004E05FD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7560FE" w:rsidRDefault="00EA0A2D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lastRenderedPageBreak/>
        <w:t>SPOR DALI TEKNİK TAKTİK: 08.30-12.3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0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 xml:space="preserve">Tangoda konforlu </w:t>
      </w:r>
      <w:proofErr w:type="gramStart"/>
      <w:r w:rsidRPr="007560FE">
        <w:rPr>
          <w:rFonts w:ascii="Times New Roman" w:hAnsi="Times New Roman" w:cs="Times New Roman"/>
          <w:sz w:val="24"/>
          <w:szCs w:val="24"/>
        </w:rPr>
        <w:t>kombinasyonlar</w:t>
      </w:r>
      <w:proofErr w:type="gramEnd"/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ANTRENMAN BİLGİSİ</w:t>
      </w:r>
      <w:r w:rsidRPr="007560FE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Isınma ve soğuma antrenmanı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Antrenman teknikleri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Zihinsel antrenman</w:t>
      </w:r>
    </w:p>
    <w:p w:rsidR="009613A3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Obje kullanımı</w:t>
      </w:r>
    </w:p>
    <w:p w:rsidR="007560FE" w:rsidRPr="007560FE" w:rsidRDefault="007560FE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7560FE" w:rsidRDefault="00EA0A2D" w:rsidP="007560FE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hAnsi="Times New Roman" w:cs="Times New Roman"/>
          <w:b/>
          <w:sz w:val="24"/>
          <w:szCs w:val="24"/>
        </w:rPr>
        <w:t>GÜN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ANTRENMAN BİLGİSİ: 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>08.30-10.30</w:t>
      </w:r>
      <w:r w:rsidRPr="007560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Partnersiz egzersiz çalışmaları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Tangoda geometri kullanımı</w:t>
      </w:r>
    </w:p>
    <w:p w:rsidR="00EA0A2D" w:rsidRPr="007560FE" w:rsidRDefault="009613A3" w:rsidP="007560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60F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ANTRENMAN BİLGİSİ: </w:t>
      </w:r>
      <w:r w:rsidR="00EA0A2D" w:rsidRPr="007560FE">
        <w:rPr>
          <w:rFonts w:ascii="Times New Roman" w:hAnsi="Times New Roman" w:cs="Times New Roman"/>
          <w:b/>
          <w:sz w:val="24"/>
          <w:szCs w:val="24"/>
        </w:rPr>
        <w:t xml:space="preserve">13:30-14:30 </w:t>
      </w:r>
    </w:p>
    <w:p w:rsidR="009613A3" w:rsidRPr="007560FE" w:rsidRDefault="009613A3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0FE">
        <w:rPr>
          <w:rFonts w:ascii="Times New Roman" w:hAnsi="Times New Roman" w:cs="Times New Roman"/>
          <w:sz w:val="24"/>
          <w:szCs w:val="24"/>
        </w:rPr>
        <w:t>Kombinasyon Antrenmanları</w:t>
      </w:r>
    </w:p>
    <w:p w:rsidR="00491EA5" w:rsidRPr="007560FE" w:rsidRDefault="00491EA5" w:rsidP="00756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1EA5" w:rsidRPr="0075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0C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32BD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9D8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B6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6EA5"/>
    <w:multiLevelType w:val="hybridMultilevel"/>
    <w:tmpl w:val="84EE1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1AB0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4481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458B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221C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C"/>
    <w:rsid w:val="000805DD"/>
    <w:rsid w:val="000C6B4A"/>
    <w:rsid w:val="00461050"/>
    <w:rsid w:val="00491EA5"/>
    <w:rsid w:val="004E0423"/>
    <w:rsid w:val="004E05FD"/>
    <w:rsid w:val="006010BC"/>
    <w:rsid w:val="007560FE"/>
    <w:rsid w:val="007C79A8"/>
    <w:rsid w:val="00827AE6"/>
    <w:rsid w:val="008C01A2"/>
    <w:rsid w:val="009613A3"/>
    <w:rsid w:val="00AD514E"/>
    <w:rsid w:val="00BF3623"/>
    <w:rsid w:val="00C0774C"/>
    <w:rsid w:val="00EA0A2D"/>
    <w:rsid w:val="00EF5DB9"/>
    <w:rsid w:val="00F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747E"/>
  <w15:docId w15:val="{411C0F4E-27FE-4D09-B7A1-8E13E124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EA5"/>
    <w:pPr>
      <w:ind w:left="720"/>
      <w:contextualSpacing/>
    </w:pPr>
  </w:style>
  <w:style w:type="paragraph" w:customStyle="1" w:styleId="Default">
    <w:name w:val="Default"/>
    <w:rsid w:val="00BF36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Özdemir Deveci</dc:creator>
  <cp:keywords/>
  <dc:description/>
  <cp:lastModifiedBy>Alp Von Riper</cp:lastModifiedBy>
  <cp:revision>10</cp:revision>
  <dcterms:created xsi:type="dcterms:W3CDTF">2020-02-29T17:22:00Z</dcterms:created>
  <dcterms:modified xsi:type="dcterms:W3CDTF">2020-05-08T08:04:00Z</dcterms:modified>
</cp:coreProperties>
</file>