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0A" w:rsidRPr="00E70793" w:rsidRDefault="0034170A" w:rsidP="003417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34170A" w:rsidRPr="00E70793" w:rsidRDefault="0034170A" w:rsidP="003417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DANS SPORU (LATİN &amp; STANDART)</w:t>
      </w:r>
    </w:p>
    <w:p w:rsidR="0034170A" w:rsidRDefault="0034170A" w:rsidP="003417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II. KADEME </w:t>
      </w:r>
    </w:p>
    <w:p w:rsidR="0034170A" w:rsidRPr="00E70793" w:rsidRDefault="0034170A" w:rsidP="0034170A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ANTRENÖR EĞİTİM MÜFREDATI </w:t>
      </w:r>
    </w:p>
    <w:p w:rsidR="0034170A" w:rsidRDefault="0034170A" w:rsidP="0034170A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501FC664" wp14:editId="6E0ABA46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70A" w:rsidRDefault="0034170A" w:rsidP="0034170A">
      <w:pPr>
        <w:pStyle w:val="Default"/>
        <w:jc w:val="center"/>
      </w:pPr>
    </w:p>
    <w:p w:rsidR="0034170A" w:rsidRPr="00D22A70" w:rsidRDefault="0034170A" w:rsidP="0034170A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34170A" w:rsidRDefault="0034170A" w:rsidP="0034170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34170A" w:rsidRPr="0034170A" w:rsidRDefault="0034170A" w:rsidP="0034170A">
      <w:pPr>
        <w:spacing w:line="240" w:lineRule="auto"/>
        <w:jc w:val="center"/>
        <w:rPr>
          <w:b/>
          <w:sz w:val="28"/>
        </w:rPr>
      </w:pPr>
    </w:p>
    <w:p w:rsidR="0034170A" w:rsidRPr="009E0897" w:rsidRDefault="0034170A" w:rsidP="0034170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4170A" w:rsidRPr="009E0897" w:rsidRDefault="0034170A" w:rsidP="003417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DANS SPORU (LATİN &amp; STANDART)</w:t>
      </w:r>
    </w:p>
    <w:p w:rsidR="0034170A" w:rsidRPr="0089354A" w:rsidRDefault="0034170A" w:rsidP="0034170A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II.</w:t>
      </w:r>
      <w:r w:rsidRPr="0089354A">
        <w:rPr>
          <w:rFonts w:ascii="Times New Roman" w:hAnsi="Times New Roman" w:cs="Times New Roman"/>
          <w:b/>
          <w:sz w:val="40"/>
          <w:szCs w:val="40"/>
        </w:rPr>
        <w:t>KADEME</w:t>
      </w:r>
      <w:proofErr w:type="gramEnd"/>
      <w:r w:rsidRPr="0089354A">
        <w:rPr>
          <w:rFonts w:ascii="Times New Roman" w:hAnsi="Times New Roman" w:cs="Times New Roman"/>
          <w:b/>
          <w:sz w:val="40"/>
          <w:szCs w:val="40"/>
        </w:rPr>
        <w:t xml:space="preserve"> ANTRENÖR YETİŞTİRME KURSU UYGULAMA DERS PROGRAMI </w:t>
      </w:r>
    </w:p>
    <w:p w:rsidR="0034170A" w:rsidRDefault="0034170A" w:rsidP="0034170A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</w:p>
    <w:p w:rsidR="0034170A" w:rsidRDefault="0034170A" w:rsidP="003417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Dersler ve Müfredat </w:t>
      </w:r>
      <w:r>
        <w:rPr>
          <w:rFonts w:ascii="Times New Roman" w:hAnsi="Times New Roman" w:cs="Times New Roman"/>
          <w:b/>
          <w:sz w:val="24"/>
          <w:szCs w:val="24"/>
        </w:rPr>
        <w:t>Toplam 48</w:t>
      </w:r>
      <w:r>
        <w:rPr>
          <w:rFonts w:ascii="Times New Roman" w:hAnsi="Times New Roman" w:cs="Times New Roman"/>
          <w:b/>
          <w:sz w:val="24"/>
          <w:szCs w:val="24"/>
        </w:rPr>
        <w:t xml:space="preserve"> Saat</w:t>
      </w:r>
    </w:p>
    <w:p w:rsidR="0034170A" w:rsidRDefault="0034170A" w:rsidP="003417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DALI GÖZLEM VE DEĞERLENDİRME (4 saat)</w:t>
      </w:r>
    </w:p>
    <w:p w:rsidR="0034170A" w:rsidRDefault="0034170A" w:rsidP="003417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DALI TEKNİK TAKTİK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34170A" w:rsidRDefault="0034170A" w:rsidP="0034170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ÖZEL ANTRENMAN BİLGİSİ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saat)</w:t>
      </w:r>
    </w:p>
    <w:p w:rsidR="00F0703A" w:rsidRDefault="00F0703A" w:rsidP="00FC1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70A" w:rsidRPr="004D689A" w:rsidRDefault="0034170A" w:rsidP="003417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34170A" w:rsidRDefault="0034170A" w:rsidP="003417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SPORU (LATİN &amp; STANDART) BRANŞI</w:t>
      </w:r>
    </w:p>
    <w:p w:rsidR="0034170A" w:rsidRDefault="0034170A" w:rsidP="003417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İKİNCİ KADEME ANTRENÖR YETİŞTİRME</w:t>
      </w:r>
      <w:r w:rsidRPr="0014121C">
        <w:rPr>
          <w:rFonts w:ascii="Times New Roman" w:hAnsi="Times New Roman" w:cs="Times New Roman"/>
          <w:b/>
          <w:sz w:val="24"/>
          <w:szCs w:val="24"/>
        </w:rPr>
        <w:t xml:space="preserve"> KURSU</w:t>
      </w:r>
    </w:p>
    <w:p w:rsidR="0034170A" w:rsidRDefault="0034170A" w:rsidP="003417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(48</w:t>
      </w:r>
      <w:r>
        <w:rPr>
          <w:rFonts w:ascii="Times New Roman" w:hAnsi="Times New Roman" w:cs="Times New Roman"/>
          <w:b/>
          <w:sz w:val="24"/>
          <w:szCs w:val="24"/>
        </w:rPr>
        <w:t xml:space="preserve"> SAAT)</w:t>
      </w:r>
    </w:p>
    <w:p w:rsidR="0034170A" w:rsidRDefault="0034170A" w:rsidP="00F0703A">
      <w:pPr>
        <w:rPr>
          <w:rFonts w:ascii="Times New Roman" w:hAnsi="Times New Roman" w:cs="Times New Roman"/>
          <w:b/>
          <w:sz w:val="24"/>
          <w:szCs w:val="24"/>
        </w:rPr>
      </w:pPr>
    </w:p>
    <w:p w:rsidR="00F0703A" w:rsidRDefault="00F0703A" w:rsidP="00F0703A">
      <w:pPr>
        <w:rPr>
          <w:rFonts w:ascii="Times New Roman" w:hAnsi="Times New Roman" w:cs="Times New Roman"/>
          <w:b/>
          <w:sz w:val="24"/>
          <w:szCs w:val="24"/>
        </w:rPr>
      </w:pPr>
      <w:r w:rsidRPr="00650461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330CC0" w:rsidRPr="00330CC0" w:rsidRDefault="00330CC0" w:rsidP="00330C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30CC0">
        <w:rPr>
          <w:rFonts w:ascii="Times New Roman" w:hAnsi="Times New Roman" w:cs="Times New Roman"/>
          <w:b/>
          <w:sz w:val="24"/>
          <w:szCs w:val="24"/>
        </w:rPr>
        <w:t>Özel Antrenman Bilgisi</w:t>
      </w:r>
      <w:r w:rsidR="0034170A">
        <w:rPr>
          <w:rFonts w:ascii="Times New Roman" w:hAnsi="Times New Roman" w:cs="Times New Roman"/>
          <w:b/>
          <w:sz w:val="24"/>
          <w:szCs w:val="24"/>
        </w:rPr>
        <w:t xml:space="preserve"> (4</w:t>
      </w:r>
      <w:r>
        <w:rPr>
          <w:rFonts w:ascii="Times New Roman" w:hAnsi="Times New Roman" w:cs="Times New Roman"/>
          <w:b/>
          <w:sz w:val="24"/>
          <w:szCs w:val="24"/>
        </w:rPr>
        <w:t xml:space="preserve"> saat) </w:t>
      </w:r>
    </w:p>
    <w:p w:rsidR="00F0703A" w:rsidRPr="00FA721E" w:rsidRDefault="00FA721E" w:rsidP="00FA721E">
      <w:pPr>
        <w:pStyle w:val="Liste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A721E">
        <w:rPr>
          <w:rFonts w:ascii="Times New Roman" w:hAnsi="Times New Roman" w:cs="Times New Roman"/>
          <w:sz w:val="24"/>
          <w:szCs w:val="24"/>
        </w:rPr>
        <w:t xml:space="preserve">Latin Dansları Spesifik </w:t>
      </w:r>
      <w:proofErr w:type="gramStart"/>
      <w:r w:rsidRPr="00FA721E">
        <w:rPr>
          <w:rFonts w:ascii="Times New Roman" w:hAnsi="Times New Roman" w:cs="Times New Roman"/>
          <w:sz w:val="24"/>
          <w:szCs w:val="24"/>
        </w:rPr>
        <w:t>Prensipleri  anlatımı</w:t>
      </w:r>
      <w:proofErr w:type="gramEnd"/>
    </w:p>
    <w:p w:rsidR="004D4E82" w:rsidRDefault="004D4E82" w:rsidP="004D4E82">
      <w:pPr>
        <w:rPr>
          <w:rFonts w:ascii="Times New Roman" w:hAnsi="Times New Roman" w:cs="Times New Roman"/>
          <w:sz w:val="24"/>
          <w:szCs w:val="24"/>
        </w:rPr>
      </w:pPr>
    </w:p>
    <w:p w:rsidR="004D4E82" w:rsidRDefault="004D4E82" w:rsidP="004D4E82">
      <w:pPr>
        <w:rPr>
          <w:rFonts w:ascii="Times New Roman" w:hAnsi="Times New Roman" w:cs="Times New Roman"/>
          <w:b/>
          <w:sz w:val="24"/>
          <w:szCs w:val="24"/>
        </w:rPr>
      </w:pPr>
      <w:r w:rsidRPr="002D071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30CC0" w:rsidRPr="00330CC0" w:rsidRDefault="00330CC0" w:rsidP="00330C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30CC0">
        <w:rPr>
          <w:rFonts w:ascii="Times New Roman" w:hAnsi="Times New Roman" w:cs="Times New Roman"/>
          <w:b/>
          <w:sz w:val="24"/>
          <w:szCs w:val="24"/>
        </w:rPr>
        <w:t>Özel Antrenman Bilgisi</w:t>
      </w:r>
      <w:r w:rsidR="0034170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A721E" w:rsidRDefault="0034170A" w:rsidP="00FA721E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Standart</w:t>
      </w:r>
      <w:r w:rsidR="00FA721E">
        <w:rPr>
          <w:rFonts w:ascii="Times New Roman" w:hAnsi="Times New Roman" w:cs="Times New Roman"/>
          <w:sz w:val="24"/>
          <w:szCs w:val="24"/>
        </w:rPr>
        <w:t xml:space="preserve"> Danslar </w:t>
      </w:r>
      <w:proofErr w:type="spellStart"/>
      <w:r w:rsidR="00FA721E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="00FA721E">
        <w:rPr>
          <w:rFonts w:ascii="Times New Roman" w:hAnsi="Times New Roman" w:cs="Times New Roman"/>
          <w:sz w:val="24"/>
          <w:szCs w:val="24"/>
        </w:rPr>
        <w:t xml:space="preserve"> Prensiplerin anlatımı </w:t>
      </w:r>
    </w:p>
    <w:p w:rsidR="00D8103F" w:rsidRDefault="00D8103F" w:rsidP="005F706E">
      <w:pPr>
        <w:rPr>
          <w:rFonts w:eastAsiaTheme="minorHAnsi"/>
          <w:b/>
          <w:lang w:eastAsia="en-US"/>
        </w:rPr>
      </w:pPr>
    </w:p>
    <w:p w:rsidR="005F706E" w:rsidRDefault="005F706E" w:rsidP="005F7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330CC0" w:rsidRDefault="0034170A" w:rsidP="005F7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330CC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A721E" w:rsidRPr="002D0715" w:rsidRDefault="00FA721E" w:rsidP="00FA72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Samba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21E" w:rsidRDefault="00FA721E" w:rsidP="00FA72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Samba Dansının 1. ve 2. seviye figürlerinin hatırlatılması ve 3. Seviye figürlerin anlatımı </w:t>
      </w:r>
    </w:p>
    <w:p w:rsidR="00FA721E" w:rsidRDefault="00FA721E" w:rsidP="00FA72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Samba Dansı 1.- 2. ve 3. Seviye figürlerin koreografilerde doğru sıralama ile kullanımının öğretilmesi</w:t>
      </w:r>
    </w:p>
    <w:p w:rsidR="00FA721E" w:rsidRDefault="00FA721E" w:rsidP="00FA721E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712A3" w:rsidRDefault="00F712A3" w:rsidP="00F712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12A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712A3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F712A3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30CC0" w:rsidRDefault="0034170A" w:rsidP="00330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330CC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A721E" w:rsidRPr="002D0715" w:rsidRDefault="00FA721E" w:rsidP="00FA72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21E" w:rsidRDefault="00FA721E" w:rsidP="00FA72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ve 2. seviye figürlerinin hatırlatılması ve 3. Seviye figürlerin anlatımı </w:t>
      </w:r>
    </w:p>
    <w:p w:rsidR="00FA721E" w:rsidRDefault="00FA721E" w:rsidP="00FA72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1.- 2. ve 3. Seviye figürlerin koreografilerde doğru sıralama ile kullanımının öğretilmesi</w:t>
      </w:r>
    </w:p>
    <w:p w:rsidR="00FA721E" w:rsidRDefault="00FA721E" w:rsidP="00FA72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117787" w:rsidRDefault="00117787" w:rsidP="001177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330CC0" w:rsidRDefault="00330CC0" w:rsidP="00330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( 4 saat) </w:t>
      </w:r>
    </w:p>
    <w:p w:rsidR="00FD254F" w:rsidRPr="002D0715" w:rsidRDefault="00FD254F" w:rsidP="00FD254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Rumba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4F" w:rsidRDefault="00FD254F" w:rsidP="00FD254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Rumba Dansının 1. - 2. Ve 3.  </w:t>
      </w:r>
      <w:proofErr w:type="gramStart"/>
      <w:r>
        <w:rPr>
          <w:rFonts w:ascii="Times New Roman" w:hAnsi="Times New Roman" w:cs="Times New Roman"/>
          <w:sz w:val="24"/>
          <w:szCs w:val="24"/>
        </w:rPr>
        <w:t>seviye  figürlerin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anlatımı </w:t>
      </w:r>
    </w:p>
    <w:p w:rsidR="00FD254F" w:rsidRDefault="00FD254F" w:rsidP="00FD254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Rumba Dansı 1.- 2. ve 3. Seviye figürlerin koreografilerde doğru sıralama ile kullanımının öğretilmesi</w:t>
      </w:r>
    </w:p>
    <w:p w:rsidR="00FD254F" w:rsidRDefault="00FD254F" w:rsidP="00FD254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330CC0" w:rsidRDefault="009A67A9" w:rsidP="00330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12A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712A3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F712A3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330CC0" w:rsidRDefault="0034170A" w:rsidP="00330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330CC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D254F" w:rsidRPr="002D0715" w:rsidRDefault="00FD254F" w:rsidP="00FD254F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4F" w:rsidRDefault="00FD254F" w:rsidP="00FD254F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Dansının 1. ve 2. seviye figürlerinin hatırlatılması ve 3. Seviye figürlerin anlatımı </w:t>
      </w:r>
    </w:p>
    <w:p w:rsidR="00FD254F" w:rsidRDefault="00FD254F" w:rsidP="00FD254F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1.- 2. ve 3. Seviye figürlerin koreografilerde doğru sıralama ile kullanımının öğretilmesi</w:t>
      </w:r>
    </w:p>
    <w:p w:rsidR="00FD254F" w:rsidRDefault="00FD254F" w:rsidP="00FD254F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133788" w:rsidRPr="00FD254F" w:rsidRDefault="00133788" w:rsidP="00FD254F">
      <w:pPr>
        <w:pStyle w:val="ListeParagraf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133788" w:rsidRDefault="00133788" w:rsidP="00133788">
      <w:pPr>
        <w:rPr>
          <w:rFonts w:ascii="Times New Roman" w:hAnsi="Times New Roman" w:cs="Times New Roman"/>
          <w:sz w:val="24"/>
          <w:szCs w:val="24"/>
        </w:rPr>
      </w:pPr>
    </w:p>
    <w:p w:rsidR="00133788" w:rsidRDefault="00133788" w:rsidP="001337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330CC0" w:rsidRDefault="0034170A" w:rsidP="00330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330CC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D254F" w:rsidRPr="002D0715" w:rsidRDefault="00FD254F" w:rsidP="00FD254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4F" w:rsidRDefault="00FD254F" w:rsidP="00FD254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Dansının 1. ve 2. seviye figürlerinin hatırlatılması ve 3. Seviye figürlerin anlatımı </w:t>
      </w:r>
    </w:p>
    <w:p w:rsidR="00FD254F" w:rsidRDefault="00FD254F" w:rsidP="00FD254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1.- 2. ve 3. Seviye figürlerin koreografilerde doğru sıralama ile kullanımının öğretilmesi</w:t>
      </w:r>
    </w:p>
    <w:p w:rsidR="00FD254F" w:rsidRDefault="00FD254F" w:rsidP="00FD254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05266" w:rsidRDefault="00F05266" w:rsidP="00F05266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522973" w:rsidRDefault="00522973" w:rsidP="005229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12A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712A3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F712A3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1C7D60" w:rsidRDefault="0034170A" w:rsidP="001C7D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1C7D6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D254F" w:rsidRPr="002D0715" w:rsidRDefault="00FD254F" w:rsidP="00FD25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Tango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4F" w:rsidRDefault="00FD254F" w:rsidP="00FD25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Tango Dansının 1. ve 2. seviye figürlerinin hatırlatılması ve 3. Seviye figürlerin anlatımı </w:t>
      </w:r>
    </w:p>
    <w:p w:rsidR="00FD254F" w:rsidRDefault="00FD254F" w:rsidP="00FD25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Tango Dansı 1.- 2. ve 3. Seviye figürlerin koreografilerde doğru sıralama ile kullanımının öğretilmesi</w:t>
      </w:r>
    </w:p>
    <w:p w:rsidR="00FD254F" w:rsidRDefault="00FD254F" w:rsidP="00FD254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2E0E5D" w:rsidRDefault="002E0E5D" w:rsidP="002E0E5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2E0E5D" w:rsidRDefault="002E0E5D" w:rsidP="002E0E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1C7D60" w:rsidRDefault="0034170A" w:rsidP="001C7D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1C7D6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D254F" w:rsidRPr="002D0715" w:rsidRDefault="00FD254F" w:rsidP="00FD254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4F" w:rsidRDefault="00F35A79" w:rsidP="00FD254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Dansının 1. - 2. </w:t>
      </w:r>
      <w:r w:rsidR="00FD254F">
        <w:rPr>
          <w:rFonts w:ascii="Times New Roman" w:hAnsi="Times New Roman" w:cs="Times New Roman"/>
          <w:sz w:val="24"/>
          <w:szCs w:val="24"/>
        </w:rPr>
        <w:t xml:space="preserve">ve 3. Seviye figürlerin anlatımı </w:t>
      </w:r>
    </w:p>
    <w:p w:rsidR="00FD254F" w:rsidRDefault="00F35A79" w:rsidP="00FD254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Viennes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="00FD254F">
        <w:rPr>
          <w:rFonts w:ascii="Times New Roman" w:hAnsi="Times New Roman" w:cs="Times New Roman"/>
          <w:sz w:val="24"/>
          <w:szCs w:val="24"/>
        </w:rPr>
        <w:t xml:space="preserve"> Dansı 1.- 2. ve 3. Seviye figürlerin koreografilerde doğru sıralama ile kullanımının öğretilmesi</w:t>
      </w:r>
    </w:p>
    <w:p w:rsidR="00FD254F" w:rsidRDefault="00FD254F" w:rsidP="00FD254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2E0E5D" w:rsidRDefault="002E0E5D" w:rsidP="00F35A7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35A79" w:rsidRDefault="00F35A79" w:rsidP="00F35A7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35A79" w:rsidRDefault="00F35A79" w:rsidP="00F35A7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624DA" w:rsidRDefault="004624DA" w:rsidP="00462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12A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712A3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F712A3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1C7D60" w:rsidRDefault="0034170A" w:rsidP="001C7D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</w:t>
      </w:r>
      <w:r w:rsidR="001C7D60">
        <w:rPr>
          <w:rFonts w:ascii="Times New Roman" w:hAnsi="Times New Roman" w:cs="Times New Roman"/>
          <w:b/>
          <w:sz w:val="24"/>
          <w:szCs w:val="24"/>
        </w:rPr>
        <w:t xml:space="preserve">4 saat) </w:t>
      </w:r>
    </w:p>
    <w:p w:rsidR="00F35A79" w:rsidRPr="002D0715" w:rsidRDefault="00F35A79" w:rsidP="00F35A7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A79" w:rsidRDefault="00F35A79" w:rsidP="00F35A7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Step Dansının 1. ve 2. seviye figürlerinin hatırlatılması ve 3. Seviye figürlerin anlatımı </w:t>
      </w:r>
    </w:p>
    <w:p w:rsidR="00F35A79" w:rsidRDefault="00F35A79" w:rsidP="00F35A7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Step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1.- 2. ve 3. Seviye figürlerin koreografilerde doğru sıralama ile kullanımının öğretilmesi</w:t>
      </w:r>
    </w:p>
    <w:p w:rsidR="006F4974" w:rsidRPr="00F35A79" w:rsidRDefault="00F35A79" w:rsidP="00F35A7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6F4974" w:rsidRPr="002E0E5D" w:rsidRDefault="006F4974" w:rsidP="001855A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1855AD" w:rsidRDefault="001855AD" w:rsidP="00185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1C7D60" w:rsidRDefault="001C7D60" w:rsidP="001855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34170A">
        <w:rPr>
          <w:rFonts w:ascii="Times New Roman" w:hAnsi="Times New Roman" w:cs="Times New Roman"/>
          <w:b/>
          <w:sz w:val="24"/>
          <w:szCs w:val="24"/>
        </w:rPr>
        <w:t>Dalı teknik Taktik (</w:t>
      </w:r>
      <w:r>
        <w:rPr>
          <w:rFonts w:ascii="Times New Roman" w:hAnsi="Times New Roman" w:cs="Times New Roman"/>
          <w:b/>
          <w:sz w:val="24"/>
          <w:szCs w:val="24"/>
        </w:rPr>
        <w:t xml:space="preserve">2 saat) </w:t>
      </w:r>
    </w:p>
    <w:p w:rsidR="00F35A79" w:rsidRPr="00330CC0" w:rsidRDefault="00F35A79" w:rsidP="00F35A7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35A79">
        <w:rPr>
          <w:rFonts w:ascii="Times New Roman" w:hAnsi="Times New Roman" w:cs="Times New Roman"/>
          <w:sz w:val="24"/>
          <w:szCs w:val="24"/>
        </w:rPr>
        <w:t>Yarışma Koreografileri hazırlanırken seviyelere göre dikkat edilmesi gereken hususların belirlenmesi</w:t>
      </w:r>
    </w:p>
    <w:p w:rsidR="00330CC0" w:rsidRPr="00330CC0" w:rsidRDefault="00330CC0" w:rsidP="00330C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30CC0">
        <w:rPr>
          <w:rFonts w:ascii="Times New Roman" w:hAnsi="Times New Roman" w:cs="Times New Roman"/>
          <w:b/>
          <w:sz w:val="24"/>
          <w:szCs w:val="24"/>
        </w:rPr>
        <w:t>Özel Antrenman Bilgisi</w:t>
      </w:r>
      <w:r w:rsidR="0034170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2 saat) </w:t>
      </w:r>
    </w:p>
    <w:p w:rsidR="001855AD" w:rsidRPr="00F35A79" w:rsidRDefault="00F35A79" w:rsidP="00F35A79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35A79">
        <w:rPr>
          <w:rFonts w:ascii="Times New Roman" w:hAnsi="Times New Roman" w:cs="Times New Roman"/>
          <w:sz w:val="24"/>
          <w:szCs w:val="24"/>
        </w:rPr>
        <w:t>Seviyelere göre örnek koreografilerin hazırlanması</w:t>
      </w:r>
      <w:r w:rsidR="001855AD" w:rsidRPr="00F35A79">
        <w:rPr>
          <w:rFonts w:ascii="Times New Roman" w:hAnsi="Times New Roman" w:cs="Times New Roman"/>
          <w:sz w:val="24"/>
          <w:szCs w:val="24"/>
        </w:rPr>
        <w:t>.</w:t>
      </w:r>
    </w:p>
    <w:p w:rsidR="00C96635" w:rsidRPr="00E3418A" w:rsidRDefault="00C96635" w:rsidP="00C9663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5BCF" w:rsidRPr="00C65BCF" w:rsidRDefault="00C65BCF" w:rsidP="00C65BCF">
      <w:pPr>
        <w:rPr>
          <w:rFonts w:ascii="Times New Roman" w:hAnsi="Times New Roman" w:cs="Times New Roman"/>
          <w:sz w:val="24"/>
          <w:szCs w:val="24"/>
        </w:rPr>
      </w:pPr>
    </w:p>
    <w:p w:rsidR="00C65BCF" w:rsidRDefault="00C65BCF" w:rsidP="00C65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85FE0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D85FE0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="00D85FE0">
        <w:rPr>
          <w:rFonts w:ascii="Times New Roman" w:hAnsi="Times New Roman" w:cs="Times New Roman"/>
          <w:b/>
          <w:sz w:val="24"/>
          <w:szCs w:val="24"/>
        </w:rPr>
        <w:t>:30-17</w:t>
      </w:r>
      <w:r w:rsidRPr="00C65BCF">
        <w:rPr>
          <w:rFonts w:ascii="Times New Roman" w:hAnsi="Times New Roman" w:cs="Times New Roman"/>
          <w:b/>
          <w:sz w:val="24"/>
          <w:szCs w:val="24"/>
        </w:rPr>
        <w:t>:30</w:t>
      </w:r>
    </w:p>
    <w:p w:rsidR="00330CC0" w:rsidRDefault="00330CC0" w:rsidP="00C65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1A03CB">
        <w:rPr>
          <w:rFonts w:ascii="Times New Roman" w:hAnsi="Times New Roman" w:cs="Times New Roman"/>
          <w:b/>
          <w:sz w:val="24"/>
          <w:szCs w:val="24"/>
        </w:rPr>
        <w:t xml:space="preserve"> Dalı Gözlem ve Değ</w:t>
      </w:r>
      <w:bookmarkStart w:id="0" w:name="_GoBack"/>
      <w:bookmarkEnd w:id="0"/>
      <w:r w:rsidR="0034170A">
        <w:rPr>
          <w:rFonts w:ascii="Times New Roman" w:hAnsi="Times New Roman" w:cs="Times New Roman"/>
          <w:b/>
          <w:sz w:val="24"/>
          <w:szCs w:val="24"/>
        </w:rPr>
        <w:t>erlendirme (</w:t>
      </w:r>
      <w:r>
        <w:rPr>
          <w:rFonts w:ascii="Times New Roman" w:hAnsi="Times New Roman" w:cs="Times New Roman"/>
          <w:b/>
          <w:sz w:val="24"/>
          <w:szCs w:val="24"/>
        </w:rPr>
        <w:t>4 saat)</w:t>
      </w:r>
    </w:p>
    <w:p w:rsidR="00F35A79" w:rsidRDefault="0034170A" w:rsidP="00F35A79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kurallarının anlatımı</w:t>
      </w:r>
    </w:p>
    <w:p w:rsidR="00C65BCF" w:rsidRDefault="00C65BCF" w:rsidP="00133F8A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1855AD" w:rsidRDefault="001855AD" w:rsidP="001855AD">
      <w:pPr>
        <w:rPr>
          <w:rFonts w:ascii="Times New Roman" w:hAnsi="Times New Roman" w:cs="Times New Roman"/>
          <w:b/>
          <w:sz w:val="24"/>
          <w:szCs w:val="24"/>
        </w:rPr>
      </w:pPr>
    </w:p>
    <w:p w:rsidR="00DB7A84" w:rsidRDefault="00DB7A84" w:rsidP="004624DA">
      <w:pPr>
        <w:rPr>
          <w:rFonts w:ascii="Times New Roman" w:hAnsi="Times New Roman" w:cs="Times New Roman"/>
          <w:b/>
          <w:sz w:val="24"/>
          <w:szCs w:val="24"/>
        </w:rPr>
      </w:pPr>
    </w:p>
    <w:p w:rsidR="00DB7A84" w:rsidRDefault="00DB7A84" w:rsidP="004624DA">
      <w:pPr>
        <w:rPr>
          <w:rFonts w:ascii="Times New Roman" w:hAnsi="Times New Roman" w:cs="Times New Roman"/>
          <w:b/>
          <w:sz w:val="24"/>
          <w:szCs w:val="24"/>
        </w:rPr>
      </w:pPr>
    </w:p>
    <w:p w:rsidR="002E0E5D" w:rsidRDefault="002E0E5D" w:rsidP="002E0E5D">
      <w:pPr>
        <w:rPr>
          <w:rFonts w:ascii="Times New Roman" w:hAnsi="Times New Roman" w:cs="Times New Roman"/>
          <w:b/>
          <w:sz w:val="24"/>
          <w:szCs w:val="24"/>
        </w:rPr>
      </w:pPr>
    </w:p>
    <w:p w:rsidR="002E0E5D" w:rsidRPr="002E0E5D" w:rsidRDefault="002E0E5D" w:rsidP="002E0E5D">
      <w:pPr>
        <w:rPr>
          <w:rFonts w:ascii="Times New Roman" w:hAnsi="Times New Roman" w:cs="Times New Roman"/>
          <w:b/>
          <w:sz w:val="24"/>
          <w:szCs w:val="24"/>
        </w:rPr>
      </w:pPr>
    </w:p>
    <w:p w:rsidR="00133788" w:rsidRPr="00133788" w:rsidRDefault="00133788" w:rsidP="00133788">
      <w:pPr>
        <w:rPr>
          <w:rFonts w:ascii="Times New Roman" w:hAnsi="Times New Roman" w:cs="Times New Roman"/>
          <w:sz w:val="24"/>
          <w:szCs w:val="24"/>
        </w:rPr>
      </w:pPr>
    </w:p>
    <w:p w:rsidR="00F0703A" w:rsidRPr="00FC1ECF" w:rsidRDefault="00F0703A" w:rsidP="00FC1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703A" w:rsidRPr="00FC1ECF" w:rsidSect="00D5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8CC"/>
    <w:multiLevelType w:val="hybridMultilevel"/>
    <w:tmpl w:val="E148383C"/>
    <w:lvl w:ilvl="0" w:tplc="61F20D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7DF2"/>
    <w:multiLevelType w:val="hybridMultilevel"/>
    <w:tmpl w:val="493E5012"/>
    <w:lvl w:ilvl="0" w:tplc="34D89546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163DE"/>
    <w:multiLevelType w:val="hybridMultilevel"/>
    <w:tmpl w:val="1DE8C34C"/>
    <w:lvl w:ilvl="0" w:tplc="F356D7C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B0D"/>
    <w:multiLevelType w:val="hybridMultilevel"/>
    <w:tmpl w:val="62CA60B6"/>
    <w:lvl w:ilvl="0" w:tplc="C34E351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BA1811"/>
    <w:multiLevelType w:val="hybridMultilevel"/>
    <w:tmpl w:val="A7ACDF00"/>
    <w:lvl w:ilvl="0" w:tplc="9CBEBBE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9D5069"/>
    <w:multiLevelType w:val="hybridMultilevel"/>
    <w:tmpl w:val="3FD06DA8"/>
    <w:lvl w:ilvl="0" w:tplc="22686F1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3C5B"/>
    <w:multiLevelType w:val="hybridMultilevel"/>
    <w:tmpl w:val="E65AD0C8"/>
    <w:lvl w:ilvl="0" w:tplc="0EC6259C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D27D6"/>
    <w:multiLevelType w:val="hybridMultilevel"/>
    <w:tmpl w:val="6EBED25C"/>
    <w:lvl w:ilvl="0" w:tplc="9AAA0D3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0D87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2A16CF"/>
    <w:multiLevelType w:val="hybridMultilevel"/>
    <w:tmpl w:val="DA824E78"/>
    <w:lvl w:ilvl="0" w:tplc="CDBE73E2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737CFC"/>
    <w:multiLevelType w:val="hybridMultilevel"/>
    <w:tmpl w:val="7466CEF8"/>
    <w:lvl w:ilvl="0" w:tplc="95DA551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AF5C88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896446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B6577"/>
    <w:multiLevelType w:val="hybridMultilevel"/>
    <w:tmpl w:val="23A6E790"/>
    <w:lvl w:ilvl="0" w:tplc="313629BA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45B88"/>
    <w:multiLevelType w:val="hybridMultilevel"/>
    <w:tmpl w:val="22185498"/>
    <w:lvl w:ilvl="0" w:tplc="DD4439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1F167C"/>
    <w:multiLevelType w:val="hybridMultilevel"/>
    <w:tmpl w:val="45B462F8"/>
    <w:lvl w:ilvl="0" w:tplc="577C920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CF0030"/>
    <w:multiLevelType w:val="hybridMultilevel"/>
    <w:tmpl w:val="C7AE1418"/>
    <w:lvl w:ilvl="0" w:tplc="6310C6F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8C2106"/>
    <w:multiLevelType w:val="hybridMultilevel"/>
    <w:tmpl w:val="D4A2080C"/>
    <w:lvl w:ilvl="0" w:tplc="19B8F22C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3879FC"/>
    <w:multiLevelType w:val="hybridMultilevel"/>
    <w:tmpl w:val="3012AA52"/>
    <w:lvl w:ilvl="0" w:tplc="910CE35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695D66"/>
    <w:multiLevelType w:val="hybridMultilevel"/>
    <w:tmpl w:val="D47E69A0"/>
    <w:lvl w:ilvl="0" w:tplc="A918936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1633AD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9B3295"/>
    <w:multiLevelType w:val="hybridMultilevel"/>
    <w:tmpl w:val="FA68270C"/>
    <w:lvl w:ilvl="0" w:tplc="5F84E5B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8"/>
  </w:num>
  <w:num w:numId="5">
    <w:abstractNumId w:val="14"/>
  </w:num>
  <w:num w:numId="6">
    <w:abstractNumId w:val="19"/>
  </w:num>
  <w:num w:numId="7">
    <w:abstractNumId w:val="15"/>
  </w:num>
  <w:num w:numId="8">
    <w:abstractNumId w:val="10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21"/>
  </w:num>
  <w:num w:numId="15">
    <w:abstractNumId w:val="2"/>
  </w:num>
  <w:num w:numId="16">
    <w:abstractNumId w:val="4"/>
  </w:num>
  <w:num w:numId="17">
    <w:abstractNumId w:val="20"/>
  </w:num>
  <w:num w:numId="18">
    <w:abstractNumId w:val="13"/>
  </w:num>
  <w:num w:numId="19">
    <w:abstractNumId w:val="1"/>
  </w:num>
  <w:num w:numId="20">
    <w:abstractNumId w:val="3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F"/>
    <w:rsid w:val="000B5D36"/>
    <w:rsid w:val="00117787"/>
    <w:rsid w:val="00133788"/>
    <w:rsid w:val="00133F8A"/>
    <w:rsid w:val="001855AD"/>
    <w:rsid w:val="001A03CB"/>
    <w:rsid w:val="001C7D60"/>
    <w:rsid w:val="00271C78"/>
    <w:rsid w:val="002E0E5D"/>
    <w:rsid w:val="002F27D5"/>
    <w:rsid w:val="0032343F"/>
    <w:rsid w:val="00330CC0"/>
    <w:rsid w:val="0034170A"/>
    <w:rsid w:val="00352D44"/>
    <w:rsid w:val="003E24E6"/>
    <w:rsid w:val="004624DA"/>
    <w:rsid w:val="004D4E82"/>
    <w:rsid w:val="00522973"/>
    <w:rsid w:val="005F706E"/>
    <w:rsid w:val="00605D86"/>
    <w:rsid w:val="00681C00"/>
    <w:rsid w:val="00681CE3"/>
    <w:rsid w:val="006F4974"/>
    <w:rsid w:val="0070778D"/>
    <w:rsid w:val="007B343E"/>
    <w:rsid w:val="007C066A"/>
    <w:rsid w:val="00817ECC"/>
    <w:rsid w:val="0082304A"/>
    <w:rsid w:val="00830F52"/>
    <w:rsid w:val="008B0F1A"/>
    <w:rsid w:val="008F020B"/>
    <w:rsid w:val="00996F35"/>
    <w:rsid w:val="009A67A9"/>
    <w:rsid w:val="00A60601"/>
    <w:rsid w:val="00BE0CB5"/>
    <w:rsid w:val="00BE2A9F"/>
    <w:rsid w:val="00C65BCF"/>
    <w:rsid w:val="00C96635"/>
    <w:rsid w:val="00CF7CEF"/>
    <w:rsid w:val="00D5172A"/>
    <w:rsid w:val="00D8103F"/>
    <w:rsid w:val="00D85FE0"/>
    <w:rsid w:val="00DB4D6C"/>
    <w:rsid w:val="00DB7A84"/>
    <w:rsid w:val="00DE4A0E"/>
    <w:rsid w:val="00F01788"/>
    <w:rsid w:val="00F05266"/>
    <w:rsid w:val="00F0703A"/>
    <w:rsid w:val="00F2550C"/>
    <w:rsid w:val="00F31BD1"/>
    <w:rsid w:val="00F35A79"/>
    <w:rsid w:val="00F5759E"/>
    <w:rsid w:val="00F70406"/>
    <w:rsid w:val="00F712A3"/>
    <w:rsid w:val="00FA1196"/>
    <w:rsid w:val="00FA721E"/>
    <w:rsid w:val="00FC0982"/>
    <w:rsid w:val="00FC1ECF"/>
    <w:rsid w:val="00FD254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A14D"/>
  <w15:docId w15:val="{BC27BF38-D18F-47A0-B13D-1B06D071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0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34170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uyar</dc:creator>
  <cp:lastModifiedBy>Alp Von Riper</cp:lastModifiedBy>
  <cp:revision>10</cp:revision>
  <dcterms:created xsi:type="dcterms:W3CDTF">2020-03-23T17:24:00Z</dcterms:created>
  <dcterms:modified xsi:type="dcterms:W3CDTF">2020-05-13T13:45:00Z</dcterms:modified>
</cp:coreProperties>
</file>