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AD7FB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margin">
              <wp:posOffset>-848360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EE647A">
        <w:t xml:space="preserve"> </w:t>
      </w:r>
      <w:r>
        <w:t>DANS</w:t>
      </w:r>
      <w:r w:rsidR="00EE647A">
        <w:t xml:space="preserve"> </w:t>
      </w:r>
      <w:r>
        <w:t>SPORLARI</w:t>
      </w:r>
      <w:r w:rsidR="00EE647A">
        <w:t xml:space="preserve"> </w:t>
      </w:r>
      <w:r>
        <w:t>FEDERASYONU</w:t>
      </w:r>
      <w:r w:rsidR="00EE647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1947BC">
      <w:pPr>
        <w:pStyle w:val="GvdeMetni"/>
        <w:spacing w:line="264" w:lineRule="auto"/>
        <w:ind w:left="48" w:firstLine="667"/>
      </w:pPr>
      <w:r>
        <w:t xml:space="preserve">20 Haziran 2025 tarihinde Online </w:t>
      </w:r>
      <w:proofErr w:type="gramStart"/>
      <w:r>
        <w:t>olarak  yapılacak</w:t>
      </w:r>
      <w:proofErr w:type="gramEnd"/>
      <w:r>
        <w:t xml:space="preserve"> olan Modern&amp;</w:t>
      </w:r>
      <w:proofErr w:type="spellStart"/>
      <w:r>
        <w:t>Contemporary</w:t>
      </w:r>
      <w:proofErr w:type="spellEnd"/>
      <w:r>
        <w:t>-</w:t>
      </w:r>
      <w:proofErr w:type="spellStart"/>
      <w:r>
        <w:t>Jazz</w:t>
      </w:r>
      <w:proofErr w:type="spellEnd"/>
      <w:r>
        <w:t xml:space="preserve"> Dans-Show Dans </w:t>
      </w:r>
      <w:r w:rsidR="001D06BD">
        <w:t>Hakem Vize Seminerine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EE647A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ederim.</w:t>
      </w:r>
      <w:r w:rsidR="001D06BD">
        <w:rPr>
          <w:spacing w:val="20"/>
        </w:rPr>
        <w:t xml:space="preserve"> …../……/……..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31379">
      <w:pPr>
        <w:pStyle w:val="GvdeMetni"/>
        <w:spacing w:before="1" w:line="410" w:lineRule="auto"/>
        <w:ind w:left="7804" w:hanging="284"/>
      </w:pPr>
      <w:r>
        <w:t>Adı</w:t>
      </w:r>
      <w:r w:rsidR="00EE647A"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780E92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1947BC"/>
    <w:rsid w:val="001D06BD"/>
    <w:rsid w:val="001D3857"/>
    <w:rsid w:val="001D55DC"/>
    <w:rsid w:val="00372BA6"/>
    <w:rsid w:val="003767A5"/>
    <w:rsid w:val="003D50A6"/>
    <w:rsid w:val="004A4F50"/>
    <w:rsid w:val="00563224"/>
    <w:rsid w:val="005A2E7E"/>
    <w:rsid w:val="00696A98"/>
    <w:rsid w:val="00780E92"/>
    <w:rsid w:val="007F2AE3"/>
    <w:rsid w:val="00AD7FB3"/>
    <w:rsid w:val="00C31379"/>
    <w:rsid w:val="00CA2B31"/>
    <w:rsid w:val="00CD376B"/>
    <w:rsid w:val="00EE647A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0E9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80E92"/>
    <w:rPr>
      <w:b/>
      <w:bCs/>
    </w:rPr>
  </w:style>
  <w:style w:type="paragraph" w:styleId="ListeParagraf">
    <w:name w:val="List Paragraph"/>
    <w:basedOn w:val="Normal"/>
    <w:uiPriority w:val="1"/>
    <w:qFormat/>
    <w:rsid w:val="00780E92"/>
  </w:style>
  <w:style w:type="paragraph" w:customStyle="1" w:styleId="TableParagraph">
    <w:name w:val="Table Paragraph"/>
    <w:basedOn w:val="Normal"/>
    <w:uiPriority w:val="1"/>
    <w:qFormat/>
    <w:rsid w:val="00780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8</cp:revision>
  <dcterms:created xsi:type="dcterms:W3CDTF">2025-05-09T12:20:00Z</dcterms:created>
  <dcterms:modified xsi:type="dcterms:W3CDTF">2025-06-17T07:20:00Z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