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77E" w:rsidRDefault="003D277E" w:rsidP="003D27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277E" w:rsidRDefault="003D277E" w:rsidP="003D27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1D2C" w:rsidRDefault="00A61D2C" w:rsidP="003D27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1215" w:rsidRDefault="003D277E" w:rsidP="003D277E">
      <w:pPr>
        <w:jc w:val="center"/>
        <w:rPr>
          <w:rFonts w:ascii="Times New Roman" w:hAnsi="Times New Roman" w:cs="Times New Roman"/>
          <w:sz w:val="24"/>
          <w:szCs w:val="24"/>
        </w:rPr>
      </w:pPr>
      <w:r w:rsidRPr="003D277E">
        <w:rPr>
          <w:rFonts w:ascii="Times New Roman" w:hAnsi="Times New Roman" w:cs="Times New Roman"/>
          <w:sz w:val="24"/>
          <w:szCs w:val="24"/>
        </w:rPr>
        <w:t>TÜR</w:t>
      </w:r>
      <w:r w:rsidR="00620D4C">
        <w:rPr>
          <w:rFonts w:ascii="Times New Roman" w:hAnsi="Times New Roman" w:cs="Times New Roman"/>
          <w:sz w:val="24"/>
          <w:szCs w:val="24"/>
        </w:rPr>
        <w:t>KİYE DANS SPORLARI FEDERASYONU BAŞKANLIĞINA</w:t>
      </w:r>
    </w:p>
    <w:p w:rsidR="003D277E" w:rsidRDefault="003D277E" w:rsidP="003D27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620D4C" w:rsidRDefault="00620D4C" w:rsidP="003D27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Dans Sporları </w:t>
      </w:r>
      <w:r w:rsidR="003D277E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.................branşında 1.kademe/2.kademe antrenörlük belgemi ..../..../....... </w:t>
      </w:r>
      <w:r w:rsidR="005449AD">
        <w:rPr>
          <w:rFonts w:ascii="Times New Roman" w:hAnsi="Times New Roman" w:cs="Times New Roman"/>
          <w:sz w:val="24"/>
          <w:szCs w:val="24"/>
        </w:rPr>
        <w:t xml:space="preserve">tarihinde </w:t>
      </w:r>
      <w:r>
        <w:rPr>
          <w:rFonts w:ascii="Times New Roman" w:hAnsi="Times New Roman" w:cs="Times New Roman"/>
          <w:sz w:val="24"/>
          <w:szCs w:val="24"/>
        </w:rPr>
        <w:t>aldım.</w:t>
      </w:r>
    </w:p>
    <w:p w:rsidR="003D277E" w:rsidRPr="00620D4C" w:rsidRDefault="00620D4C" w:rsidP="003D277E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Bugünkü tarih itibari ile faal antrenör olmadığım için yıllık antrenörlük vizelerimi yaptırmadığımdan dolayı antrenörlük talimatının ilgili </w:t>
      </w:r>
      <w:r w:rsidR="005449AD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maddesi gereğince askıya alınmasını, faal antrenörlüğe başladığım tarihte veya bir üst kademe kursa katılacağımda </w:t>
      </w:r>
      <w:r w:rsidRPr="00620D4C">
        <w:rPr>
          <w:rFonts w:ascii="Times New Roman" w:hAnsi="Times New Roman" w:cs="Times New Roman"/>
          <w:szCs w:val="24"/>
        </w:rPr>
        <w:t>antrenörlük vize işlemlerini yaptıracağımı bilgilerinize arz ederim.</w:t>
      </w:r>
    </w:p>
    <w:p w:rsidR="003D277E" w:rsidRDefault="003D277E" w:rsidP="003D27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277E" w:rsidRDefault="003D277E" w:rsidP="003D27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0D4C" w:rsidRPr="003D277E" w:rsidRDefault="00620D4C" w:rsidP="00620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Antrenör Belge No:</w:t>
      </w:r>
    </w:p>
    <w:p w:rsidR="003D277E" w:rsidRDefault="00620D4C" w:rsidP="003D27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D277E" w:rsidRDefault="003D277E" w:rsidP="003D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Adı Soyadı</w:t>
      </w:r>
    </w:p>
    <w:p w:rsidR="00620D4C" w:rsidRDefault="003D277E" w:rsidP="003D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20D4C">
        <w:rPr>
          <w:rFonts w:ascii="Times New Roman" w:hAnsi="Times New Roman" w:cs="Times New Roman"/>
          <w:sz w:val="24"/>
          <w:szCs w:val="24"/>
        </w:rPr>
        <w:t xml:space="preserve">  Tarih</w:t>
      </w:r>
    </w:p>
    <w:p w:rsidR="003D277E" w:rsidRDefault="00620D4C" w:rsidP="003D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2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D277E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3D277E" w:rsidRDefault="003D277E" w:rsidP="003D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277E" w:rsidRDefault="003D277E" w:rsidP="003D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277E" w:rsidRDefault="003D277E" w:rsidP="003D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277E" w:rsidRDefault="003D277E" w:rsidP="003D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277E" w:rsidRDefault="003D277E" w:rsidP="003D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D277E" w:rsidSect="00D31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2E5" w:rsidRDefault="003052E5" w:rsidP="00A61D2C">
      <w:pPr>
        <w:spacing w:after="0" w:line="240" w:lineRule="auto"/>
      </w:pPr>
      <w:r>
        <w:separator/>
      </w:r>
    </w:p>
  </w:endnote>
  <w:endnote w:type="continuationSeparator" w:id="0">
    <w:p w:rsidR="003052E5" w:rsidRDefault="003052E5" w:rsidP="00A6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2E5" w:rsidRDefault="003052E5" w:rsidP="00A61D2C">
      <w:pPr>
        <w:spacing w:after="0" w:line="240" w:lineRule="auto"/>
      </w:pPr>
      <w:r>
        <w:separator/>
      </w:r>
    </w:p>
  </w:footnote>
  <w:footnote w:type="continuationSeparator" w:id="0">
    <w:p w:rsidR="003052E5" w:rsidRDefault="003052E5" w:rsidP="00A61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D277E"/>
    <w:rsid w:val="003052E5"/>
    <w:rsid w:val="003D277E"/>
    <w:rsid w:val="004019B2"/>
    <w:rsid w:val="004604AE"/>
    <w:rsid w:val="005449AD"/>
    <w:rsid w:val="005B3A92"/>
    <w:rsid w:val="00620D4C"/>
    <w:rsid w:val="008F323A"/>
    <w:rsid w:val="00A61D2C"/>
    <w:rsid w:val="00BF072E"/>
    <w:rsid w:val="00C67978"/>
    <w:rsid w:val="00D31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A61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61D2C"/>
  </w:style>
  <w:style w:type="paragraph" w:styleId="Altbilgi">
    <w:name w:val="footer"/>
    <w:basedOn w:val="Normal"/>
    <w:link w:val="AltbilgiChar"/>
    <w:uiPriority w:val="99"/>
    <w:semiHidden/>
    <w:unhideWhenUsed/>
    <w:rsid w:val="00A61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61D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dans federasyonu</dc:creator>
  <cp:lastModifiedBy>dans federasyonu</cp:lastModifiedBy>
  <cp:revision>8</cp:revision>
  <dcterms:created xsi:type="dcterms:W3CDTF">2018-02-20T08:54:00Z</dcterms:created>
  <dcterms:modified xsi:type="dcterms:W3CDTF">2018-02-20T12:54:00Z</dcterms:modified>
</cp:coreProperties>
</file>