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1BF92" w14:textId="77777777" w:rsidR="00CA0F7B" w:rsidRPr="00B30306" w:rsidRDefault="00CA0F7B" w:rsidP="00CA0F7B"/>
    <w:p w14:paraId="06EEFA37" w14:textId="77777777" w:rsidR="00A26C10" w:rsidRPr="00CA0F7B" w:rsidRDefault="00CA0F7B" w:rsidP="00CA0F7B">
      <w:pPr>
        <w:tabs>
          <w:tab w:val="left" w:pos="21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F7B">
        <w:rPr>
          <w:rFonts w:ascii="Times New Roman" w:hAnsi="Times New Roman" w:cs="Times New Roman"/>
          <w:sz w:val="24"/>
          <w:szCs w:val="24"/>
        </w:rPr>
        <w:t>TÜRKİYE DANS SPORLARI FEDERASYONU BAŞKAN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CA0F7B">
        <w:rPr>
          <w:rFonts w:ascii="Times New Roman" w:hAnsi="Times New Roman" w:cs="Times New Roman"/>
          <w:sz w:val="24"/>
          <w:szCs w:val="24"/>
        </w:rPr>
        <w:t>IĞINA</w:t>
      </w:r>
    </w:p>
    <w:p w14:paraId="75943B93" w14:textId="6808FCAF" w:rsidR="00CA0F7B" w:rsidRDefault="0014523A" w:rsidP="0014523A">
      <w:pPr>
        <w:tabs>
          <w:tab w:val="left" w:pos="21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A0F7B" w:rsidRPr="00CA0F7B">
        <w:rPr>
          <w:rFonts w:ascii="Times New Roman" w:hAnsi="Times New Roman" w:cs="Times New Roman"/>
          <w:sz w:val="24"/>
          <w:szCs w:val="24"/>
        </w:rPr>
        <w:t>ANKARA</w:t>
      </w:r>
    </w:p>
    <w:p w14:paraId="1A9F12A8" w14:textId="77777777" w:rsidR="0014523A" w:rsidRPr="00CA0F7B" w:rsidRDefault="0014523A" w:rsidP="0014523A">
      <w:pPr>
        <w:tabs>
          <w:tab w:val="left" w:pos="21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BE787A" w14:textId="52EB5146" w:rsidR="00CA0F7B" w:rsidRPr="00CA0F7B" w:rsidRDefault="00A60041" w:rsidP="00CA0F7B">
      <w:pPr>
        <w:tabs>
          <w:tab w:val="left" w:pos="9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8155E8">
        <w:rPr>
          <w:rFonts w:ascii="Times New Roman" w:hAnsi="Times New Roman" w:cs="Times New Roman"/>
          <w:sz w:val="24"/>
          <w:szCs w:val="24"/>
        </w:rPr>
        <w:t>…../….</w:t>
      </w:r>
      <w:proofErr w:type="gramEnd"/>
      <w:r w:rsidR="008155E8">
        <w:rPr>
          <w:rFonts w:ascii="Times New Roman" w:hAnsi="Times New Roman" w:cs="Times New Roman"/>
          <w:sz w:val="24"/>
          <w:szCs w:val="24"/>
        </w:rPr>
        <w:t>./20</w:t>
      </w:r>
      <w:r w:rsidR="00D1073B">
        <w:rPr>
          <w:rFonts w:ascii="Times New Roman" w:hAnsi="Times New Roman" w:cs="Times New Roman"/>
          <w:sz w:val="24"/>
          <w:szCs w:val="24"/>
        </w:rPr>
        <w:t>2</w:t>
      </w:r>
      <w:r w:rsidR="002D3BF8">
        <w:rPr>
          <w:rFonts w:ascii="Times New Roman" w:hAnsi="Times New Roman" w:cs="Times New Roman"/>
          <w:sz w:val="24"/>
          <w:szCs w:val="24"/>
        </w:rPr>
        <w:t>5</w:t>
      </w:r>
      <w:r w:rsidR="008155E8">
        <w:rPr>
          <w:rFonts w:ascii="Times New Roman" w:hAnsi="Times New Roman" w:cs="Times New Roman"/>
          <w:sz w:val="24"/>
          <w:szCs w:val="24"/>
        </w:rPr>
        <w:t xml:space="preserve"> tarihinde </w:t>
      </w:r>
      <w:r w:rsidR="00014A9D">
        <w:rPr>
          <w:rFonts w:ascii="Times New Roman" w:hAnsi="Times New Roman" w:cs="Times New Roman"/>
          <w:sz w:val="24"/>
          <w:szCs w:val="24"/>
        </w:rPr>
        <w:t>………………………</w:t>
      </w:r>
      <w:r w:rsidR="00CA0F7B" w:rsidRPr="00CA0F7B">
        <w:rPr>
          <w:rFonts w:ascii="Times New Roman" w:hAnsi="Times New Roman" w:cs="Times New Roman"/>
          <w:sz w:val="24"/>
          <w:szCs w:val="24"/>
        </w:rPr>
        <w:t xml:space="preserve">İlinde yapılacak olan </w:t>
      </w:r>
      <w:r w:rsidR="00A4090C">
        <w:rPr>
          <w:rFonts w:ascii="Times New Roman" w:hAnsi="Times New Roman" w:cs="Times New Roman"/>
          <w:sz w:val="24"/>
          <w:szCs w:val="24"/>
        </w:rPr>
        <w:t xml:space="preserve">Karayip Dansları </w:t>
      </w:r>
      <w:proofErr w:type="spellStart"/>
      <w:r w:rsidR="00A4090C">
        <w:rPr>
          <w:rFonts w:ascii="Times New Roman" w:hAnsi="Times New Roman" w:cs="Times New Roman"/>
          <w:sz w:val="24"/>
          <w:szCs w:val="24"/>
        </w:rPr>
        <w:t>Bachata</w:t>
      </w:r>
      <w:proofErr w:type="spellEnd"/>
      <w:r w:rsidR="00A40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90C">
        <w:rPr>
          <w:rFonts w:ascii="Times New Roman" w:hAnsi="Times New Roman" w:cs="Times New Roman"/>
          <w:sz w:val="24"/>
          <w:szCs w:val="24"/>
        </w:rPr>
        <w:t>Shine</w:t>
      </w:r>
      <w:proofErr w:type="spellEnd"/>
      <w:r w:rsidR="00A4090C">
        <w:rPr>
          <w:rFonts w:ascii="Times New Roman" w:hAnsi="Times New Roman" w:cs="Times New Roman"/>
          <w:sz w:val="24"/>
          <w:szCs w:val="24"/>
        </w:rPr>
        <w:t xml:space="preserve"> Grup Show</w:t>
      </w:r>
      <w:r w:rsidR="00952147">
        <w:rPr>
          <w:rFonts w:ascii="Times New Roman" w:hAnsi="Times New Roman" w:cs="Times New Roman"/>
          <w:sz w:val="24"/>
          <w:szCs w:val="24"/>
        </w:rPr>
        <w:t xml:space="preserve"> </w:t>
      </w:r>
      <w:r w:rsidR="002F1090">
        <w:rPr>
          <w:rFonts w:ascii="Times New Roman" w:hAnsi="Times New Roman" w:cs="Times New Roman"/>
          <w:sz w:val="24"/>
          <w:szCs w:val="24"/>
        </w:rPr>
        <w:t xml:space="preserve">Yarışmalarına </w:t>
      </w:r>
      <w:r w:rsidR="00952147">
        <w:rPr>
          <w:rFonts w:ascii="Times New Roman" w:hAnsi="Times New Roman" w:cs="Times New Roman"/>
          <w:sz w:val="24"/>
          <w:szCs w:val="24"/>
        </w:rPr>
        <w:t>aşağıdaki tabloda isimleri yazılı sporcularımız katılacaktır.</w:t>
      </w:r>
    </w:p>
    <w:p w14:paraId="7020C6BF" w14:textId="470B2025" w:rsidR="00CA0F7B" w:rsidRDefault="008F5CB7" w:rsidP="00CA0F7B">
      <w:pPr>
        <w:tabs>
          <w:tab w:val="left" w:pos="9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32F9C0" wp14:editId="506B7F9A">
                <wp:simplePos x="0" y="0"/>
                <wp:positionH relativeFrom="column">
                  <wp:posOffset>1302385</wp:posOffset>
                </wp:positionH>
                <wp:positionV relativeFrom="paragraph">
                  <wp:posOffset>277495</wp:posOffset>
                </wp:positionV>
                <wp:extent cx="213360" cy="228600"/>
                <wp:effectExtent l="11430" t="5080" r="13335" b="13970"/>
                <wp:wrapNone/>
                <wp:docPr id="137798653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057D15" id="Rectangle 3" o:spid="_x0000_s1026" style="position:absolute;margin-left:102.55pt;margin-top:21.85pt;width:16.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"/>
            </w:pict>
          </mc:Fallback>
        </mc:AlternateContent>
      </w:r>
      <w:r w:rsidR="00DA25EC">
        <w:rPr>
          <w:rFonts w:ascii="Times New Roman" w:hAnsi="Times New Roman" w:cs="Times New Roman"/>
          <w:sz w:val="24"/>
          <w:szCs w:val="24"/>
        </w:rPr>
        <w:tab/>
        <w:t>Bilgilerinizi arz ederiz.</w:t>
      </w:r>
    </w:p>
    <w:p w14:paraId="4712B13B" w14:textId="661D93FD" w:rsidR="00A4090C" w:rsidRDefault="008F5CB7" w:rsidP="00CA0F7B">
      <w:pPr>
        <w:tabs>
          <w:tab w:val="left" w:pos="9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32F9C0" wp14:editId="1D1BE6E6">
                <wp:simplePos x="0" y="0"/>
                <wp:positionH relativeFrom="column">
                  <wp:posOffset>1302385</wp:posOffset>
                </wp:positionH>
                <wp:positionV relativeFrom="paragraph">
                  <wp:posOffset>321945</wp:posOffset>
                </wp:positionV>
                <wp:extent cx="213360" cy="228600"/>
                <wp:effectExtent l="11430" t="6350" r="13335" b="12700"/>
                <wp:wrapNone/>
                <wp:docPr id="13589999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A69A6" id="Rectangle 4" o:spid="_x0000_s1026" style="position:absolute;margin-left:102.55pt;margin-top:25.35pt;width:16.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"/>
            </w:pict>
          </mc:Fallback>
        </mc:AlternateContent>
      </w:r>
      <w:r w:rsidR="00A4090C">
        <w:rPr>
          <w:rFonts w:ascii="Times New Roman" w:hAnsi="Times New Roman" w:cs="Times New Roman"/>
          <w:sz w:val="24"/>
          <w:szCs w:val="24"/>
        </w:rPr>
        <w:t xml:space="preserve">Küçük </w:t>
      </w:r>
      <w:r w:rsidR="00F300A8">
        <w:rPr>
          <w:rFonts w:ascii="Times New Roman" w:hAnsi="Times New Roman" w:cs="Times New Roman"/>
          <w:sz w:val="24"/>
          <w:szCs w:val="24"/>
        </w:rPr>
        <w:t>GRUP</w:t>
      </w:r>
      <w:r w:rsidR="00A4090C">
        <w:rPr>
          <w:rFonts w:ascii="Times New Roman" w:hAnsi="Times New Roman" w:cs="Times New Roman"/>
          <w:sz w:val="24"/>
          <w:szCs w:val="24"/>
        </w:rPr>
        <w:t xml:space="preserve">   </w:t>
      </w:r>
      <w:r w:rsidR="00A4090C">
        <w:rPr>
          <w:rFonts w:ascii="Times New Roman" w:hAnsi="Times New Roman" w:cs="Times New Roman"/>
          <w:sz w:val="24"/>
          <w:szCs w:val="24"/>
        </w:rPr>
        <w:tab/>
      </w:r>
    </w:p>
    <w:p w14:paraId="2233B704" w14:textId="58E3F093" w:rsidR="0014523A" w:rsidRDefault="0014523A" w:rsidP="00014A9D">
      <w:pPr>
        <w:tabs>
          <w:tab w:val="left" w:pos="915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BÜYÜK </w:t>
      </w:r>
      <w:r w:rsidR="00F300A8">
        <w:rPr>
          <w:rFonts w:ascii="Times New Roman" w:hAnsi="Times New Roman" w:cs="Times New Roman"/>
          <w:szCs w:val="24"/>
        </w:rPr>
        <w:t>GRUP</w:t>
      </w:r>
    </w:p>
    <w:p w14:paraId="2AAB1075" w14:textId="77777777" w:rsidR="0014523A" w:rsidRDefault="0014523A" w:rsidP="00014A9D">
      <w:pPr>
        <w:tabs>
          <w:tab w:val="left" w:pos="915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347572D7" w14:textId="778E1E77" w:rsidR="004B17CD" w:rsidRPr="004B17CD" w:rsidRDefault="004B17CD" w:rsidP="00014A9D">
      <w:pPr>
        <w:tabs>
          <w:tab w:val="left" w:pos="915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4B17CD">
        <w:rPr>
          <w:rFonts w:ascii="Times New Roman" w:hAnsi="Times New Roman" w:cs="Times New Roman"/>
          <w:szCs w:val="24"/>
        </w:rPr>
        <w:t>GRUP ADI:</w:t>
      </w:r>
    </w:p>
    <w:p w14:paraId="18C379D9" w14:textId="77777777" w:rsidR="004B17CD" w:rsidRPr="004B17CD" w:rsidRDefault="004B17CD" w:rsidP="00014A9D">
      <w:pPr>
        <w:tabs>
          <w:tab w:val="left" w:pos="915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4B17CD">
        <w:rPr>
          <w:rFonts w:ascii="Times New Roman" w:hAnsi="Times New Roman" w:cs="Times New Roman"/>
          <w:szCs w:val="24"/>
        </w:rPr>
        <w:t>KATEGORİ:</w:t>
      </w:r>
    </w:p>
    <w:p w14:paraId="1E264836" w14:textId="77777777" w:rsidR="00014A9D" w:rsidRPr="00014A9D" w:rsidRDefault="004B17CD" w:rsidP="00014A9D">
      <w:pPr>
        <w:tabs>
          <w:tab w:val="left" w:pos="9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CD">
        <w:rPr>
          <w:rFonts w:ascii="Times New Roman" w:hAnsi="Times New Roman" w:cs="Times New Roman"/>
          <w:szCs w:val="24"/>
        </w:rPr>
        <w:t>KULÜP:</w:t>
      </w:r>
      <w:r w:rsidR="00DA25EC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oKlavuzu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54"/>
        <w:gridCol w:w="3685"/>
        <w:gridCol w:w="2268"/>
      </w:tblGrid>
      <w:tr w:rsidR="002F1090" w14:paraId="1EA81AAA" w14:textId="77777777" w:rsidTr="0014523A">
        <w:trPr>
          <w:trHeight w:val="779"/>
        </w:trPr>
        <w:tc>
          <w:tcPr>
            <w:tcW w:w="4254" w:type="dxa"/>
            <w:vAlign w:val="center"/>
          </w:tcPr>
          <w:p w14:paraId="3DACF2F2" w14:textId="77777777" w:rsidR="002F1090" w:rsidRDefault="002F1090" w:rsidP="00815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SPORCU ADI SOYADI </w:t>
            </w:r>
          </w:p>
        </w:tc>
        <w:tc>
          <w:tcPr>
            <w:tcW w:w="3685" w:type="dxa"/>
            <w:vAlign w:val="center"/>
          </w:tcPr>
          <w:p w14:paraId="2EF0F1A7" w14:textId="77777777" w:rsidR="002F1090" w:rsidRDefault="002F1090" w:rsidP="00B30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SPORCU DOĞUM TARİHİ</w:t>
            </w:r>
          </w:p>
        </w:tc>
        <w:tc>
          <w:tcPr>
            <w:tcW w:w="2268" w:type="dxa"/>
            <w:vAlign w:val="center"/>
          </w:tcPr>
          <w:p w14:paraId="6C734EEF" w14:textId="77777777" w:rsidR="002F1090" w:rsidRDefault="002F1090" w:rsidP="00B30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SPORCU SİCİL NO</w:t>
            </w:r>
          </w:p>
        </w:tc>
      </w:tr>
      <w:tr w:rsidR="002F1090" w14:paraId="1C9DCCF0" w14:textId="77777777" w:rsidTr="0014523A">
        <w:trPr>
          <w:trHeight w:val="413"/>
        </w:trPr>
        <w:tc>
          <w:tcPr>
            <w:tcW w:w="4254" w:type="dxa"/>
          </w:tcPr>
          <w:p w14:paraId="3213BEB4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A87DC27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9159911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14:paraId="636D34C5" w14:textId="77777777" w:rsidTr="0014523A">
        <w:trPr>
          <w:trHeight w:val="294"/>
        </w:trPr>
        <w:tc>
          <w:tcPr>
            <w:tcW w:w="4254" w:type="dxa"/>
          </w:tcPr>
          <w:p w14:paraId="6CCBC9A8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1043441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9559620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14:paraId="09D3DA3D" w14:textId="77777777" w:rsidTr="0014523A">
        <w:tc>
          <w:tcPr>
            <w:tcW w:w="4254" w:type="dxa"/>
          </w:tcPr>
          <w:p w14:paraId="6F8E602D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40C8CCB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08217B2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14:paraId="6BB8B54B" w14:textId="77777777" w:rsidTr="0014523A">
        <w:tc>
          <w:tcPr>
            <w:tcW w:w="4254" w:type="dxa"/>
          </w:tcPr>
          <w:p w14:paraId="1F681015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63DB8C3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8E60774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14:paraId="0F640751" w14:textId="77777777" w:rsidTr="0014523A">
        <w:tc>
          <w:tcPr>
            <w:tcW w:w="4254" w:type="dxa"/>
          </w:tcPr>
          <w:p w14:paraId="280FFB61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82B78E8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6CA0665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14:paraId="27EC584E" w14:textId="77777777" w:rsidTr="0014523A">
        <w:tc>
          <w:tcPr>
            <w:tcW w:w="4254" w:type="dxa"/>
          </w:tcPr>
          <w:p w14:paraId="0B7971DD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D11F10B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45910F5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14:paraId="26A65EFA" w14:textId="77777777" w:rsidTr="0014523A">
        <w:tc>
          <w:tcPr>
            <w:tcW w:w="4254" w:type="dxa"/>
          </w:tcPr>
          <w:p w14:paraId="31045EE3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FB8E6EF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38028B4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14:paraId="75239750" w14:textId="77777777" w:rsidTr="0014523A">
        <w:tc>
          <w:tcPr>
            <w:tcW w:w="4254" w:type="dxa"/>
          </w:tcPr>
          <w:p w14:paraId="579671A3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1926BBB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93BC5E4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14:paraId="384EAE4B" w14:textId="77777777" w:rsidTr="0014523A">
        <w:tc>
          <w:tcPr>
            <w:tcW w:w="4254" w:type="dxa"/>
          </w:tcPr>
          <w:p w14:paraId="7170CFF2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FE668BC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54CA47B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14:paraId="3D892F6D" w14:textId="77777777" w:rsidTr="0014523A">
        <w:tc>
          <w:tcPr>
            <w:tcW w:w="4254" w:type="dxa"/>
          </w:tcPr>
          <w:p w14:paraId="3D814225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2D3698C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384ED1D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14:paraId="0E64AB84" w14:textId="77777777" w:rsidTr="0014523A">
        <w:tc>
          <w:tcPr>
            <w:tcW w:w="4254" w:type="dxa"/>
          </w:tcPr>
          <w:p w14:paraId="52ED43C9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34E5207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EADD8D8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14:paraId="54A23094" w14:textId="77777777" w:rsidTr="0014523A">
        <w:tc>
          <w:tcPr>
            <w:tcW w:w="4254" w:type="dxa"/>
          </w:tcPr>
          <w:p w14:paraId="4714A0A6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D63D4E5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9EB582A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14:paraId="38AFEAFE" w14:textId="77777777" w:rsidTr="0014523A">
        <w:tc>
          <w:tcPr>
            <w:tcW w:w="4254" w:type="dxa"/>
          </w:tcPr>
          <w:p w14:paraId="6D2E7834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AC645F3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37633DA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14:paraId="2F72BF52" w14:textId="77777777" w:rsidTr="0014523A">
        <w:tc>
          <w:tcPr>
            <w:tcW w:w="4254" w:type="dxa"/>
          </w:tcPr>
          <w:p w14:paraId="4FD6DFF9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15B3B29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3F9565C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14:paraId="2743B86F" w14:textId="77777777" w:rsidTr="0014523A">
        <w:tc>
          <w:tcPr>
            <w:tcW w:w="4254" w:type="dxa"/>
          </w:tcPr>
          <w:p w14:paraId="60227F19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672BD29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ACF8C3D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14:paraId="21F94356" w14:textId="77777777" w:rsidTr="0014523A">
        <w:tc>
          <w:tcPr>
            <w:tcW w:w="4254" w:type="dxa"/>
          </w:tcPr>
          <w:p w14:paraId="6C073D9C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CD367DB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54422D7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14:paraId="561EB338" w14:textId="77777777" w:rsidTr="0014523A">
        <w:tc>
          <w:tcPr>
            <w:tcW w:w="4254" w:type="dxa"/>
          </w:tcPr>
          <w:p w14:paraId="7298FAAE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1D5C724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1459981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14:paraId="4E794B6B" w14:textId="77777777" w:rsidTr="0014523A">
        <w:tc>
          <w:tcPr>
            <w:tcW w:w="4254" w:type="dxa"/>
          </w:tcPr>
          <w:p w14:paraId="72CE3E83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D411941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572C194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14:paraId="4495A795" w14:textId="77777777" w:rsidTr="0014523A">
        <w:tc>
          <w:tcPr>
            <w:tcW w:w="4254" w:type="dxa"/>
          </w:tcPr>
          <w:p w14:paraId="1E4F1D11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C1ADCCE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D95BD8E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14:paraId="15093A1B" w14:textId="77777777" w:rsidTr="0014523A">
        <w:tc>
          <w:tcPr>
            <w:tcW w:w="4254" w:type="dxa"/>
          </w:tcPr>
          <w:p w14:paraId="3C4AE568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04F9E4D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978A972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14:paraId="4532A2FC" w14:textId="77777777" w:rsidTr="0014523A">
        <w:tc>
          <w:tcPr>
            <w:tcW w:w="4254" w:type="dxa"/>
          </w:tcPr>
          <w:p w14:paraId="1E06E06C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8DC5512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7B8521C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14:paraId="7AF351DC" w14:textId="77777777" w:rsidTr="0014523A">
        <w:tc>
          <w:tcPr>
            <w:tcW w:w="4254" w:type="dxa"/>
          </w:tcPr>
          <w:p w14:paraId="42A37AD5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4AC1CB1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9D56794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14:paraId="3AC801E2" w14:textId="77777777" w:rsidTr="0014523A">
        <w:tc>
          <w:tcPr>
            <w:tcW w:w="4254" w:type="dxa"/>
          </w:tcPr>
          <w:p w14:paraId="63984E7E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508356D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6F687E5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14:paraId="2B3C1A69" w14:textId="77777777" w:rsidTr="0014523A">
        <w:tc>
          <w:tcPr>
            <w:tcW w:w="4254" w:type="dxa"/>
          </w:tcPr>
          <w:p w14:paraId="25FCFC97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572FD40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76A7CA1" w14:textId="77777777"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046386" w14:textId="77777777" w:rsidR="00CA0F7B" w:rsidRPr="00CA0F7B" w:rsidRDefault="00CA0F7B" w:rsidP="00DA25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6AF195" w14:textId="77777777" w:rsidR="00CA0F7B" w:rsidRDefault="00DA25EC" w:rsidP="00DA25EC">
      <w:pPr>
        <w:tabs>
          <w:tab w:val="left" w:pos="75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Yetkili Adı Soyadı</w:t>
      </w:r>
    </w:p>
    <w:p w14:paraId="64B98BB2" w14:textId="1E1A4141" w:rsidR="00B30306" w:rsidRDefault="00DA25EC" w:rsidP="000C1D55">
      <w:pPr>
        <w:tabs>
          <w:tab w:val="left" w:pos="79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Kulüp Kaş</w:t>
      </w:r>
      <w:r w:rsidR="0014523A">
        <w:rPr>
          <w:rFonts w:ascii="Times New Roman" w:hAnsi="Times New Roman" w:cs="Times New Roman"/>
          <w:sz w:val="24"/>
          <w:szCs w:val="24"/>
        </w:rPr>
        <w:t>e</w:t>
      </w:r>
    </w:p>
    <w:p w14:paraId="4E884CA2" w14:textId="72B3F0BC" w:rsidR="0014523A" w:rsidRPr="00CA0F7B" w:rsidRDefault="0014523A" w:rsidP="000C1D55">
      <w:pPr>
        <w:tabs>
          <w:tab w:val="left" w:pos="79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</w:p>
    <w:sectPr w:rsidR="0014523A" w:rsidRPr="00CA0F7B" w:rsidSect="005C5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F7B"/>
    <w:rsid w:val="00014A9D"/>
    <w:rsid w:val="00017557"/>
    <w:rsid w:val="00035971"/>
    <w:rsid w:val="00035BCC"/>
    <w:rsid w:val="00036D22"/>
    <w:rsid w:val="00037088"/>
    <w:rsid w:val="000A07F2"/>
    <w:rsid w:val="000A70C2"/>
    <w:rsid w:val="000C1D55"/>
    <w:rsid w:val="000E3F15"/>
    <w:rsid w:val="000F6EDF"/>
    <w:rsid w:val="0013216E"/>
    <w:rsid w:val="00137E84"/>
    <w:rsid w:val="0014523A"/>
    <w:rsid w:val="00204022"/>
    <w:rsid w:val="00293F8A"/>
    <w:rsid w:val="002D3BF8"/>
    <w:rsid w:val="002D651A"/>
    <w:rsid w:val="002F1090"/>
    <w:rsid w:val="00423527"/>
    <w:rsid w:val="004A580D"/>
    <w:rsid w:val="004B17CD"/>
    <w:rsid w:val="00537AB0"/>
    <w:rsid w:val="005C5663"/>
    <w:rsid w:val="005D3B01"/>
    <w:rsid w:val="005F157A"/>
    <w:rsid w:val="00744175"/>
    <w:rsid w:val="007E4E4A"/>
    <w:rsid w:val="008155E8"/>
    <w:rsid w:val="00844EF5"/>
    <w:rsid w:val="00880899"/>
    <w:rsid w:val="008B3FF6"/>
    <w:rsid w:val="008F2144"/>
    <w:rsid w:val="008F5CB7"/>
    <w:rsid w:val="00952147"/>
    <w:rsid w:val="009B00CE"/>
    <w:rsid w:val="009C0EE9"/>
    <w:rsid w:val="00A26C10"/>
    <w:rsid w:val="00A4090C"/>
    <w:rsid w:val="00A60041"/>
    <w:rsid w:val="00AC1DE1"/>
    <w:rsid w:val="00B0659E"/>
    <w:rsid w:val="00B30306"/>
    <w:rsid w:val="00B52E45"/>
    <w:rsid w:val="00B75AF7"/>
    <w:rsid w:val="00B813CA"/>
    <w:rsid w:val="00C9638F"/>
    <w:rsid w:val="00CA0F7B"/>
    <w:rsid w:val="00CA7B95"/>
    <w:rsid w:val="00CC58B1"/>
    <w:rsid w:val="00CC74D1"/>
    <w:rsid w:val="00D1073B"/>
    <w:rsid w:val="00D23DA1"/>
    <w:rsid w:val="00DA25EC"/>
    <w:rsid w:val="00F300A8"/>
    <w:rsid w:val="00F92217"/>
    <w:rsid w:val="00FD68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55B1A"/>
  <w15:docId w15:val="{02999A85-4A87-46A1-B35C-55599F421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6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30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nazli</dc:creator>
  <cp:lastModifiedBy>Dans Federasyonu</cp:lastModifiedBy>
  <cp:revision>3</cp:revision>
  <cp:lastPrinted>2020-02-06T12:29:00Z</cp:lastPrinted>
  <dcterms:created xsi:type="dcterms:W3CDTF">2025-09-29T07:32:00Z</dcterms:created>
  <dcterms:modified xsi:type="dcterms:W3CDTF">2025-09-29T07:34:00Z</dcterms:modified>
</cp:coreProperties>
</file>