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9380" w14:textId="77777777" w:rsidR="00F9560E" w:rsidRPr="00F9560E" w:rsidRDefault="00F9560E" w:rsidP="000D53AF">
      <w:pPr>
        <w:jc w:val="right"/>
        <w:rPr>
          <w:rFonts w:ascii="Times New Roman" w:hAnsi="Times New Roman" w:cs="Times New Roman"/>
        </w:rPr>
      </w:pPr>
    </w:p>
    <w:p w14:paraId="301A7EDA" w14:textId="77777777" w:rsidR="00F9560E" w:rsidRPr="00F9560E" w:rsidRDefault="00F9560E" w:rsidP="000D53AF">
      <w:pPr>
        <w:jc w:val="right"/>
        <w:rPr>
          <w:rFonts w:ascii="Times New Roman" w:hAnsi="Times New Roman" w:cs="Times New Roman"/>
        </w:rPr>
      </w:pPr>
    </w:p>
    <w:p w14:paraId="03813383" w14:textId="77777777" w:rsidR="000D53AF" w:rsidRPr="00F9560E" w:rsidRDefault="003A65FD" w:rsidP="000D53AF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…./….</w:t>
      </w:r>
      <w:proofErr w:type="gramEnd"/>
      <w:r>
        <w:rPr>
          <w:rFonts w:ascii="Times New Roman" w:hAnsi="Times New Roman" w:cs="Times New Roman"/>
        </w:rPr>
        <w:t>/</w:t>
      </w:r>
      <w:proofErr w:type="gramStart"/>
      <w:r>
        <w:rPr>
          <w:rFonts w:ascii="Times New Roman" w:hAnsi="Times New Roman" w:cs="Times New Roman"/>
        </w:rPr>
        <w:t>202..</w:t>
      </w:r>
      <w:proofErr w:type="gramEnd"/>
    </w:p>
    <w:p w14:paraId="0EA1D28E" w14:textId="77777777" w:rsidR="005178F0" w:rsidRPr="00F9560E" w:rsidRDefault="000D53AF" w:rsidP="000D53AF">
      <w:pPr>
        <w:jc w:val="center"/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 xml:space="preserve">TÜRKİYE </w:t>
      </w:r>
      <w:r w:rsidR="003A65FD">
        <w:rPr>
          <w:rFonts w:ascii="Times New Roman" w:hAnsi="Times New Roman" w:cs="Times New Roman"/>
        </w:rPr>
        <w:t xml:space="preserve">DANS </w:t>
      </w:r>
      <w:r w:rsidRPr="00F9560E">
        <w:rPr>
          <w:rFonts w:ascii="Times New Roman" w:hAnsi="Times New Roman" w:cs="Times New Roman"/>
        </w:rPr>
        <w:t>SPORLARI FEDERASYONU BAŞKANLIĞI’NA</w:t>
      </w:r>
    </w:p>
    <w:p w14:paraId="71173A45" w14:textId="77777777" w:rsidR="000D53AF" w:rsidRPr="00F9560E" w:rsidRDefault="000D53AF" w:rsidP="000D53AF">
      <w:pPr>
        <w:ind w:firstLine="708"/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>İlgili makama verilmek üzere, Federasyonumuz aşağıda beli</w:t>
      </w:r>
      <w:r w:rsidR="00F9560E">
        <w:rPr>
          <w:rFonts w:ascii="Times New Roman" w:hAnsi="Times New Roman" w:cs="Times New Roman"/>
        </w:rPr>
        <w:t>rtilen müsabakalarına katıldığım</w:t>
      </w:r>
      <w:r w:rsidRPr="00F9560E">
        <w:rPr>
          <w:rFonts w:ascii="Times New Roman" w:hAnsi="Times New Roman" w:cs="Times New Roman"/>
        </w:rPr>
        <w:t>a dair derecelerimin tarafıma bildirilmesi hususunu arz ederim.</w:t>
      </w:r>
    </w:p>
    <w:p w14:paraId="23235B1C" w14:textId="77777777" w:rsidR="7C83D161" w:rsidRPr="00F9560E" w:rsidRDefault="7C83D161" w:rsidP="7C83D161">
      <w:pPr>
        <w:jc w:val="right"/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Ad-</w:t>
      </w:r>
      <w:proofErr w:type="spellStart"/>
      <w:r w:rsidRPr="00F9560E">
        <w:rPr>
          <w:rFonts w:ascii="Times New Roman" w:hAnsi="Times New Roman" w:cs="Times New Roman"/>
        </w:rPr>
        <w:t>Soyad</w:t>
      </w:r>
      <w:proofErr w:type="spellEnd"/>
    </w:p>
    <w:p w14:paraId="1E6B0655" w14:textId="77777777" w:rsidR="7C83D161" w:rsidRPr="00F9560E" w:rsidRDefault="7C83D161" w:rsidP="7C83D161">
      <w:pPr>
        <w:jc w:val="right"/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</w:t>
      </w:r>
    </w:p>
    <w:p w14:paraId="0ADEB776" w14:textId="77777777" w:rsidR="000D53AF" w:rsidRPr="00F9560E" w:rsidRDefault="000D53AF" w:rsidP="000D53AF">
      <w:pPr>
        <w:jc w:val="right"/>
        <w:rPr>
          <w:rFonts w:ascii="Times New Roman" w:hAnsi="Times New Roman" w:cs="Times New Roman"/>
        </w:rPr>
      </w:pPr>
    </w:p>
    <w:p w14:paraId="1D30CF69" w14:textId="77777777" w:rsidR="000D53AF" w:rsidRPr="00F9560E" w:rsidRDefault="000D53AF" w:rsidP="000D53AF">
      <w:pPr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>Branşı</w:t>
      </w:r>
      <w:r w:rsidRPr="00F9560E">
        <w:rPr>
          <w:rFonts w:ascii="Times New Roman" w:hAnsi="Times New Roman" w:cs="Times New Roman"/>
        </w:rPr>
        <w:tab/>
        <w:t xml:space="preserve">: </w:t>
      </w:r>
    </w:p>
    <w:p w14:paraId="7491A2B1" w14:textId="77777777" w:rsidR="000D53AF" w:rsidRPr="00F9560E" w:rsidRDefault="7C83D161" w:rsidP="000D53AF">
      <w:pPr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 xml:space="preserve">TC Kimlik No: </w:t>
      </w:r>
    </w:p>
    <w:p w14:paraId="121B5F4F" w14:textId="77777777" w:rsidR="000543D8" w:rsidRDefault="000543D8" w:rsidP="000543D8">
      <w:pPr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 xml:space="preserve">Sporcu İsmi: </w:t>
      </w:r>
    </w:p>
    <w:p w14:paraId="3F2408AE" w14:textId="77777777" w:rsidR="000D53AF" w:rsidRPr="00F9560E" w:rsidRDefault="7C83D161" w:rsidP="000D53AF">
      <w:pPr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 xml:space="preserve">Cep Telefonu: </w:t>
      </w:r>
    </w:p>
    <w:p w14:paraId="646DD0C7" w14:textId="77777777" w:rsidR="000D53AF" w:rsidRPr="00F9560E" w:rsidRDefault="7C83D161" w:rsidP="000D53AF">
      <w:pPr>
        <w:rPr>
          <w:rFonts w:ascii="Times New Roman" w:hAnsi="Times New Roman" w:cs="Times New Roman"/>
        </w:rPr>
      </w:pPr>
      <w:r w:rsidRPr="00F9560E">
        <w:rPr>
          <w:rFonts w:ascii="Times New Roman" w:hAnsi="Times New Roman" w:cs="Times New Roman"/>
        </w:rPr>
        <w:t xml:space="preserve">Adresi: </w:t>
      </w:r>
    </w:p>
    <w:p w14:paraId="63EF4CC4" w14:textId="77777777" w:rsidR="000D53AF" w:rsidRPr="00F9560E" w:rsidRDefault="000D53AF" w:rsidP="000D53AF">
      <w:pPr>
        <w:rPr>
          <w:rFonts w:ascii="Times New Roman" w:hAnsi="Times New Roman" w:cs="Times New Roman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3085"/>
        <w:gridCol w:w="1446"/>
        <w:gridCol w:w="1134"/>
        <w:gridCol w:w="993"/>
        <w:gridCol w:w="2409"/>
      </w:tblGrid>
      <w:tr w:rsidR="00F05DBF" w:rsidRPr="00F9560E" w14:paraId="147DB14D" w14:textId="77777777" w:rsidTr="003413D6">
        <w:trPr>
          <w:trHeight w:val="331"/>
        </w:trPr>
        <w:tc>
          <w:tcPr>
            <w:tcW w:w="9067" w:type="dxa"/>
            <w:gridSpan w:val="5"/>
          </w:tcPr>
          <w:p w14:paraId="6E60D950" w14:textId="77777777" w:rsidR="00F05DBF" w:rsidRPr="000543D8" w:rsidRDefault="00F05DBF" w:rsidP="00054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3D8">
              <w:rPr>
                <w:rFonts w:ascii="Times New Roman" w:hAnsi="Times New Roman" w:cs="Times New Roman"/>
                <w:b/>
              </w:rPr>
              <w:t>KATILDIĞI MÜSABAKALAR</w:t>
            </w:r>
          </w:p>
        </w:tc>
      </w:tr>
      <w:tr w:rsidR="00F05DBF" w:rsidRPr="00F9560E" w14:paraId="7F4A39B8" w14:textId="77777777" w:rsidTr="00F05DBF">
        <w:trPr>
          <w:trHeight w:val="465"/>
        </w:trPr>
        <w:tc>
          <w:tcPr>
            <w:tcW w:w="3085" w:type="dxa"/>
          </w:tcPr>
          <w:p w14:paraId="3507855B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  <w:r w:rsidRPr="00F9560E">
              <w:rPr>
                <w:rFonts w:ascii="Times New Roman" w:hAnsi="Times New Roman" w:cs="Times New Roman"/>
              </w:rPr>
              <w:t>Faaliyet Adı:</w:t>
            </w:r>
          </w:p>
        </w:tc>
        <w:tc>
          <w:tcPr>
            <w:tcW w:w="1446" w:type="dxa"/>
          </w:tcPr>
          <w:p w14:paraId="7C93B83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Kulübü:</w:t>
            </w:r>
          </w:p>
        </w:tc>
        <w:tc>
          <w:tcPr>
            <w:tcW w:w="1134" w:type="dxa"/>
          </w:tcPr>
          <w:p w14:paraId="4A10079A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  <w:r w:rsidRPr="00F9560E">
              <w:rPr>
                <w:rFonts w:ascii="Times New Roman" w:hAnsi="Times New Roman" w:cs="Times New Roman"/>
              </w:rPr>
              <w:t>Yılı:</w:t>
            </w:r>
          </w:p>
        </w:tc>
        <w:tc>
          <w:tcPr>
            <w:tcW w:w="993" w:type="dxa"/>
          </w:tcPr>
          <w:p w14:paraId="64007A22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  <w:r w:rsidRPr="00F9560E">
              <w:rPr>
                <w:rFonts w:ascii="Times New Roman" w:hAnsi="Times New Roman" w:cs="Times New Roman"/>
              </w:rPr>
              <w:t>Yeri:</w:t>
            </w:r>
          </w:p>
        </w:tc>
        <w:tc>
          <w:tcPr>
            <w:tcW w:w="2409" w:type="dxa"/>
          </w:tcPr>
          <w:p w14:paraId="015A465E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Derecesi:</w:t>
            </w:r>
          </w:p>
        </w:tc>
      </w:tr>
      <w:tr w:rsidR="00F05DBF" w:rsidRPr="00F9560E" w14:paraId="406B0A05" w14:textId="77777777" w:rsidTr="00F05DBF">
        <w:trPr>
          <w:trHeight w:val="465"/>
        </w:trPr>
        <w:tc>
          <w:tcPr>
            <w:tcW w:w="3085" w:type="dxa"/>
          </w:tcPr>
          <w:p w14:paraId="5D95432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423EF9FA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08C37E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C4059D1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BC284B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26E00669" w14:textId="77777777" w:rsidTr="00F05DBF">
        <w:trPr>
          <w:trHeight w:val="465"/>
        </w:trPr>
        <w:tc>
          <w:tcPr>
            <w:tcW w:w="3085" w:type="dxa"/>
          </w:tcPr>
          <w:p w14:paraId="656C46F8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05EB7A2E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BAE145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D60F47F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B90A392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66BF242F" w14:textId="77777777" w:rsidTr="00F05DBF">
        <w:trPr>
          <w:trHeight w:val="465"/>
        </w:trPr>
        <w:tc>
          <w:tcPr>
            <w:tcW w:w="3085" w:type="dxa"/>
          </w:tcPr>
          <w:p w14:paraId="7B62B30C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147BC973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EBFE71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78D21B2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C529230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44CA2AFE" w14:textId="77777777" w:rsidTr="00F05DBF">
        <w:trPr>
          <w:trHeight w:val="465"/>
        </w:trPr>
        <w:tc>
          <w:tcPr>
            <w:tcW w:w="3085" w:type="dxa"/>
          </w:tcPr>
          <w:p w14:paraId="4DDC1CBA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1046FCD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E5F7657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F4BA917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4A2CE1F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03AEA0FC" w14:textId="77777777" w:rsidTr="00F05DBF">
        <w:trPr>
          <w:trHeight w:val="465"/>
        </w:trPr>
        <w:tc>
          <w:tcPr>
            <w:tcW w:w="3085" w:type="dxa"/>
          </w:tcPr>
          <w:p w14:paraId="1AE020C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235719B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F832327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4E8718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458F4A8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75E1B381" w14:textId="77777777" w:rsidTr="00F05DBF">
        <w:trPr>
          <w:trHeight w:val="465"/>
        </w:trPr>
        <w:tc>
          <w:tcPr>
            <w:tcW w:w="3085" w:type="dxa"/>
          </w:tcPr>
          <w:p w14:paraId="5D628FC1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2931BF66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4886F30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11E7B0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96369E0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30C76DA4" w14:textId="77777777" w:rsidTr="00F05DBF">
        <w:trPr>
          <w:trHeight w:val="465"/>
        </w:trPr>
        <w:tc>
          <w:tcPr>
            <w:tcW w:w="3085" w:type="dxa"/>
          </w:tcPr>
          <w:p w14:paraId="6EB042E3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7B02F55F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B8C47E8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FAF55A4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4753D8F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5DCDB56D" w14:textId="77777777" w:rsidTr="00F05DBF">
        <w:trPr>
          <w:trHeight w:val="465"/>
        </w:trPr>
        <w:tc>
          <w:tcPr>
            <w:tcW w:w="3085" w:type="dxa"/>
          </w:tcPr>
          <w:p w14:paraId="6DC60C7C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61D9DE11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E29171A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96833FD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D9F27FB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  <w:tr w:rsidR="00F05DBF" w:rsidRPr="00F9560E" w14:paraId="7475A8A6" w14:textId="77777777" w:rsidTr="00F05DBF">
        <w:trPr>
          <w:trHeight w:val="465"/>
        </w:trPr>
        <w:tc>
          <w:tcPr>
            <w:tcW w:w="3085" w:type="dxa"/>
          </w:tcPr>
          <w:p w14:paraId="37B61082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5EA41302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77A0E04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0788493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A82BC11" w14:textId="77777777" w:rsidR="00F05DBF" w:rsidRPr="00F9560E" w:rsidRDefault="00F05DBF" w:rsidP="000543D8">
            <w:pPr>
              <w:rPr>
                <w:rFonts w:ascii="Times New Roman" w:hAnsi="Times New Roman" w:cs="Times New Roman"/>
              </w:rPr>
            </w:pPr>
          </w:p>
        </w:tc>
      </w:tr>
    </w:tbl>
    <w:p w14:paraId="38FDCDF1" w14:textId="611047A2" w:rsidR="00EB5187" w:rsidRDefault="00EB5187" w:rsidP="000D53AF">
      <w:pPr>
        <w:rPr>
          <w:rFonts w:ascii="Times New Roman" w:hAnsi="Times New Roman" w:cs="Times New Roman"/>
        </w:rPr>
      </w:pPr>
    </w:p>
    <w:p w14:paraId="7BD27A5A" w14:textId="5F7B3421" w:rsidR="00EB5187" w:rsidRDefault="00EB5187" w:rsidP="000D53AF">
      <w:pPr>
        <w:rPr>
          <w:rFonts w:ascii="Times New Roman" w:hAnsi="Times New Roman" w:cs="Times New Roman"/>
        </w:rPr>
      </w:pPr>
    </w:p>
    <w:p w14:paraId="54ACCCCC" w14:textId="77777777" w:rsidR="00EB5187" w:rsidRPr="00F9560E" w:rsidRDefault="00EB5187" w:rsidP="000D53AF">
      <w:pPr>
        <w:rPr>
          <w:rFonts w:ascii="Times New Roman" w:hAnsi="Times New Roman" w:cs="Times New Roman"/>
        </w:rPr>
      </w:pPr>
    </w:p>
    <w:sectPr w:rsidR="00EB5187" w:rsidRPr="00F9560E" w:rsidSect="00C7186D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AF"/>
    <w:rsid w:val="00030F32"/>
    <w:rsid w:val="0004383F"/>
    <w:rsid w:val="0004416F"/>
    <w:rsid w:val="000543D8"/>
    <w:rsid w:val="000957E1"/>
    <w:rsid w:val="000C5E99"/>
    <w:rsid w:val="000D53AF"/>
    <w:rsid w:val="001126C2"/>
    <w:rsid w:val="001259F1"/>
    <w:rsid w:val="001954DF"/>
    <w:rsid w:val="001B7991"/>
    <w:rsid w:val="001F386D"/>
    <w:rsid w:val="00253E47"/>
    <w:rsid w:val="002D2809"/>
    <w:rsid w:val="003269B0"/>
    <w:rsid w:val="003607B0"/>
    <w:rsid w:val="00392DCC"/>
    <w:rsid w:val="003A65FD"/>
    <w:rsid w:val="003C7EB8"/>
    <w:rsid w:val="003F76CD"/>
    <w:rsid w:val="00421B07"/>
    <w:rsid w:val="0049695E"/>
    <w:rsid w:val="004A38E5"/>
    <w:rsid w:val="004C7655"/>
    <w:rsid w:val="004D25AC"/>
    <w:rsid w:val="005178F0"/>
    <w:rsid w:val="0057313F"/>
    <w:rsid w:val="005A5BDF"/>
    <w:rsid w:val="00621503"/>
    <w:rsid w:val="006971D8"/>
    <w:rsid w:val="00701E8E"/>
    <w:rsid w:val="0073606F"/>
    <w:rsid w:val="00775040"/>
    <w:rsid w:val="008113A4"/>
    <w:rsid w:val="00816525"/>
    <w:rsid w:val="0087100F"/>
    <w:rsid w:val="008828B1"/>
    <w:rsid w:val="008F08C1"/>
    <w:rsid w:val="00921062"/>
    <w:rsid w:val="00924C9B"/>
    <w:rsid w:val="00980DA8"/>
    <w:rsid w:val="009929CC"/>
    <w:rsid w:val="00A0009C"/>
    <w:rsid w:val="00A14FA7"/>
    <w:rsid w:val="00A167B2"/>
    <w:rsid w:val="00A2200A"/>
    <w:rsid w:val="00A43F19"/>
    <w:rsid w:val="00A945CD"/>
    <w:rsid w:val="00AA24EB"/>
    <w:rsid w:val="00AC0785"/>
    <w:rsid w:val="00B06F7C"/>
    <w:rsid w:val="00B41EE9"/>
    <w:rsid w:val="00B837FC"/>
    <w:rsid w:val="00BD41C9"/>
    <w:rsid w:val="00C22687"/>
    <w:rsid w:val="00C54F0D"/>
    <w:rsid w:val="00C7186D"/>
    <w:rsid w:val="00D050DE"/>
    <w:rsid w:val="00DD027E"/>
    <w:rsid w:val="00DD5672"/>
    <w:rsid w:val="00DD6EB0"/>
    <w:rsid w:val="00E66A3C"/>
    <w:rsid w:val="00E84297"/>
    <w:rsid w:val="00EB0F95"/>
    <w:rsid w:val="00EB5187"/>
    <w:rsid w:val="00EF53CF"/>
    <w:rsid w:val="00EF6CB9"/>
    <w:rsid w:val="00F05DBF"/>
    <w:rsid w:val="00F10729"/>
    <w:rsid w:val="00F45C6E"/>
    <w:rsid w:val="00F845D0"/>
    <w:rsid w:val="00F93AE7"/>
    <w:rsid w:val="00F9560E"/>
    <w:rsid w:val="0ED83CC9"/>
    <w:rsid w:val="7C83D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D5B5C"/>
  <w15:docId w15:val="{657F478A-3E58-4796-B7AC-76DAEEEA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8F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D5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633</Characters>
  <Application>Microsoft Office Word</Application>
  <DocSecurity>0</DocSecurity>
  <Lines>158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Dans Federasyonu</cp:lastModifiedBy>
  <cp:revision>4</cp:revision>
  <cp:lastPrinted>2019-05-29T12:12:00Z</cp:lastPrinted>
  <dcterms:created xsi:type="dcterms:W3CDTF">2026-09-15T12:23:00Z</dcterms:created>
  <dcterms:modified xsi:type="dcterms:W3CDTF">2026-09-15T12:25:00Z</dcterms:modified>
</cp:coreProperties>
</file>