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3F115" w14:textId="77777777" w:rsidR="00FA49DA" w:rsidRDefault="00600EEC" w:rsidP="00600EEC">
      <w:pPr>
        <w:jc w:val="center"/>
      </w:pPr>
      <w:r>
        <w:t>SPORCU ÖZGEÇMİŞİ İÇİN İSTENİLEN EVRAKLAR</w:t>
      </w:r>
    </w:p>
    <w:p w14:paraId="1F248068" w14:textId="77777777" w:rsidR="00600EEC" w:rsidRDefault="00600EEC" w:rsidP="00600EEC">
      <w:r>
        <w:t>SPORCU ÖZGEÇMİŞİ: Sporcunun federasyonumuzun önceden düzenlemiş olduğu müsabakalara katılıp , katılmadığı ve müsabakalarda yapmış olduğu dereceleri gösterir belgedir.</w:t>
      </w:r>
    </w:p>
    <w:p w14:paraId="565EDE16" w14:textId="77777777" w:rsidR="00600EEC" w:rsidRDefault="00600EEC" w:rsidP="00600EEC">
      <w:r>
        <w:t>Bu belge federasyonumuzdan temin edilerek “İLGİLİ MAKAMLARA” (istenilen herhangi bir kurum veya kuruluşa) başvurabilmektedir.</w:t>
      </w:r>
    </w:p>
    <w:p w14:paraId="107AD6B3" w14:textId="77777777" w:rsidR="00600EEC" w:rsidRDefault="00600EEC" w:rsidP="00600EEC">
      <w:r>
        <w:t>İstenilen Belgeler</w:t>
      </w:r>
    </w:p>
    <w:p w14:paraId="538B494C" w14:textId="77777777" w:rsidR="00600EEC" w:rsidRDefault="00600EEC" w:rsidP="00600EEC">
      <w:pPr>
        <w:pStyle w:val="ListeParagraf"/>
        <w:numPr>
          <w:ilvl w:val="0"/>
          <w:numId w:val="1"/>
        </w:numPr>
      </w:pPr>
      <w:r>
        <w:t>Dilekçe (dilekçe örneği web sayfamızın Bilgi Bankası butonunda mevcuttur.)</w:t>
      </w:r>
    </w:p>
    <w:p w14:paraId="2187D243" w14:textId="77777777" w:rsidR="00600EEC" w:rsidRDefault="00600EEC" w:rsidP="00600EEC">
      <w:pPr>
        <w:pStyle w:val="ListeParagraf"/>
        <w:numPr>
          <w:ilvl w:val="0"/>
          <w:numId w:val="1"/>
        </w:numPr>
      </w:pPr>
      <w:r>
        <w:t>Kimlik Fotokopisi</w:t>
      </w:r>
    </w:p>
    <w:p w14:paraId="729A0C29" w14:textId="411666E4" w:rsidR="00600EEC" w:rsidRDefault="00FD0759" w:rsidP="00600EEC">
      <w:pPr>
        <w:pStyle w:val="ListeParagraf"/>
        <w:numPr>
          <w:ilvl w:val="0"/>
          <w:numId w:val="1"/>
        </w:numPr>
      </w:pPr>
      <w:r>
        <w:t>Dekont (ücretler menüsünde mevcuttur.)</w:t>
      </w:r>
    </w:p>
    <w:p w14:paraId="6E6CFAA1" w14:textId="77777777" w:rsidR="00600EEC" w:rsidRDefault="00600EEC" w:rsidP="00600EEC">
      <w:r>
        <w:t>Not: Sporcu Özgeçmiş belgesi talep eden sporcu 18 yaşından büyük ise kendi imzası, 18 yaşından küçük ise velisi tarafından imzalanması gerekmektedir.</w:t>
      </w:r>
    </w:p>
    <w:p w14:paraId="65D7D671" w14:textId="77777777" w:rsidR="00600EEC" w:rsidRDefault="00600EEC" w:rsidP="00600EEC">
      <w:r>
        <w:t>Banka Bilgileri:</w:t>
      </w:r>
    </w:p>
    <w:p w14:paraId="244A92E1" w14:textId="77777777" w:rsidR="00600EEC" w:rsidRPr="00600EEC" w:rsidRDefault="00600EEC" w:rsidP="00600EEC">
      <w:pPr>
        <w:numPr>
          <w:ilvl w:val="0"/>
          <w:numId w:val="2"/>
        </w:numPr>
        <w:pBdr>
          <w:bottom w:val="single" w:sz="6" w:space="8" w:color="F0F0F0"/>
        </w:pBdr>
        <w:spacing w:before="100" w:beforeAutospacing="1" w:after="150" w:line="240" w:lineRule="auto"/>
        <w:rPr>
          <w:rFonts w:ascii="PT Sans" w:eastAsia="Times New Roman" w:hAnsi="PT Sans" w:cs="Times New Roman"/>
          <w:b/>
          <w:bCs/>
          <w:color w:val="333333"/>
          <w:sz w:val="21"/>
          <w:szCs w:val="21"/>
          <w:lang w:eastAsia="tr-TR"/>
        </w:rPr>
      </w:pPr>
      <w:r w:rsidRPr="00600EEC">
        <w:rPr>
          <w:rFonts w:ascii="PT Sans" w:eastAsia="Times New Roman" w:hAnsi="PT Sans" w:cs="Times New Roman"/>
          <w:b/>
          <w:bCs/>
          <w:color w:val="333333"/>
          <w:sz w:val="21"/>
          <w:szCs w:val="21"/>
          <w:lang w:eastAsia="tr-TR"/>
        </w:rPr>
        <w:t>TEB TÜRK EKONOMİ BANKASI AŞ.</w:t>
      </w:r>
      <w:r w:rsidRPr="00600EEC">
        <w:rPr>
          <w:rFonts w:ascii="PT Sans" w:eastAsia="Times New Roman" w:hAnsi="PT Sans" w:cs="Times New Roman"/>
          <w:b/>
          <w:bCs/>
          <w:color w:val="333333"/>
          <w:sz w:val="21"/>
          <w:szCs w:val="21"/>
          <w:lang w:eastAsia="tr-TR"/>
        </w:rPr>
        <w:br/>
        <w:t>ÖZEL GELİRLER Hesabı</w:t>
      </w:r>
      <w:r w:rsidRPr="00600EEC">
        <w:rPr>
          <w:rFonts w:ascii="PT Sans" w:eastAsia="Times New Roman" w:hAnsi="PT Sans" w:cs="Times New Roman"/>
          <w:b/>
          <w:bCs/>
          <w:color w:val="333333"/>
          <w:sz w:val="21"/>
          <w:szCs w:val="21"/>
          <w:lang w:eastAsia="tr-TR"/>
        </w:rPr>
        <w:br/>
        <w:t>IBAN: TR96 0003 2000 0000 0086 6054 19</w:t>
      </w:r>
      <w:r w:rsidRPr="00600EEC">
        <w:rPr>
          <w:rFonts w:ascii="PT Sans" w:eastAsia="Times New Roman" w:hAnsi="PT Sans" w:cs="Times New Roman"/>
          <w:b/>
          <w:bCs/>
          <w:color w:val="333333"/>
          <w:sz w:val="21"/>
          <w:szCs w:val="21"/>
          <w:lang w:eastAsia="tr-TR"/>
        </w:rPr>
        <w:br/>
        <w:t>Alıcı: TÜRKİYE DANS SPORLARI FEDERASYONU</w:t>
      </w:r>
    </w:p>
    <w:p w14:paraId="5BF195CE" w14:textId="77777777" w:rsidR="00600EEC" w:rsidRDefault="00600EEC" w:rsidP="00600EEC"/>
    <w:sectPr w:rsidR="00600EEC" w:rsidSect="00E07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PT Sans">
    <w:altName w:val="Arial"/>
    <w:charset w:val="A2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B2BE1"/>
    <w:multiLevelType w:val="multilevel"/>
    <w:tmpl w:val="2AB4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B1139F"/>
    <w:multiLevelType w:val="hybridMultilevel"/>
    <w:tmpl w:val="A128288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16451">
    <w:abstractNumId w:val="1"/>
  </w:num>
  <w:num w:numId="2" w16cid:durableId="142726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EEC"/>
    <w:rsid w:val="000200F6"/>
    <w:rsid w:val="000559F5"/>
    <w:rsid w:val="00141DD7"/>
    <w:rsid w:val="002F7AEA"/>
    <w:rsid w:val="003A0B79"/>
    <w:rsid w:val="005F1B08"/>
    <w:rsid w:val="00600EEC"/>
    <w:rsid w:val="008F55CC"/>
    <w:rsid w:val="00BD5504"/>
    <w:rsid w:val="00D0051F"/>
    <w:rsid w:val="00E00C52"/>
    <w:rsid w:val="00E07DCC"/>
    <w:rsid w:val="00FA49DA"/>
    <w:rsid w:val="00FD0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C171E"/>
  <w15:docId w15:val="{13A687A0-3142-4B16-BC2E-03294F97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D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00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9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682</Characters>
  <Application>Microsoft Office Word</Application>
  <DocSecurity>0</DocSecurity>
  <Lines>16</Lines>
  <Paragraphs>11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bilgi@tdsf.gov.tr</dc:creator>
  <cp:keywords/>
  <dc:description/>
  <cp:lastModifiedBy>Dans Federasyonu</cp:lastModifiedBy>
  <cp:revision>3</cp:revision>
  <dcterms:created xsi:type="dcterms:W3CDTF">2026-09-15T10:56:00Z</dcterms:created>
  <dcterms:modified xsi:type="dcterms:W3CDTF">2026-09-15T12:26:00Z</dcterms:modified>
</cp:coreProperties>
</file>